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EFAF8" w14:textId="77777777" w:rsidR="00D8673D" w:rsidRDefault="00D8673D" w:rsidP="005C1707">
      <w:pPr>
        <w:rPr>
          <w:b/>
          <w:bCs/>
        </w:rPr>
      </w:pPr>
    </w:p>
    <w:p w14:paraId="3F567947" w14:textId="45E71EF6" w:rsidR="00B90FB1" w:rsidRPr="00420CE8" w:rsidRDefault="00B90FB1" w:rsidP="00D8673D">
      <w:pPr>
        <w:jc w:val="center"/>
        <w:rPr>
          <w:b/>
          <w:bCs/>
          <w:color w:val="00B0F0"/>
          <w:sz w:val="96"/>
          <w:szCs w:val="96"/>
        </w:rPr>
      </w:pPr>
      <w:r w:rsidRPr="00420CE8">
        <w:rPr>
          <w:b/>
          <w:bCs/>
          <w:color w:val="00B0F0"/>
          <w:sz w:val="96"/>
          <w:szCs w:val="96"/>
        </w:rPr>
        <w:t>New SRD Playground</w:t>
      </w:r>
    </w:p>
    <w:p w14:paraId="67183F0A" w14:textId="77777777" w:rsidR="00B90FB1" w:rsidRPr="0032305F" w:rsidRDefault="00D8673D" w:rsidP="00D8673D">
      <w:pPr>
        <w:jc w:val="center"/>
        <w:rPr>
          <w:b/>
          <w:bCs/>
          <w:sz w:val="48"/>
          <w:szCs w:val="48"/>
        </w:rPr>
      </w:pPr>
      <w:r w:rsidRPr="0032305F">
        <w:rPr>
          <w:b/>
          <w:bCs/>
          <w:sz w:val="48"/>
          <w:szCs w:val="48"/>
        </w:rPr>
        <w:t xml:space="preserve">Community Input Sessions </w:t>
      </w:r>
    </w:p>
    <w:p w14:paraId="2D8BF466" w14:textId="5F51FB08" w:rsidR="00D8673D" w:rsidRPr="00B90FB1" w:rsidRDefault="00B90FB1" w:rsidP="00D8673D">
      <w:pPr>
        <w:jc w:val="center"/>
        <w:rPr>
          <w:b/>
          <w:bCs/>
          <w:color w:val="00B050"/>
          <w:sz w:val="36"/>
          <w:szCs w:val="36"/>
        </w:rPr>
      </w:pPr>
      <w:r w:rsidRPr="00B90FB1">
        <w:rPr>
          <w:b/>
          <w:bCs/>
          <w:color w:val="00B050"/>
          <w:sz w:val="36"/>
          <w:szCs w:val="36"/>
        </w:rPr>
        <w:t>Help SRD Plan Our New Playground</w:t>
      </w:r>
    </w:p>
    <w:p w14:paraId="3B097DE7" w14:textId="58873C71" w:rsidR="00D8673D" w:rsidRPr="00D8673D" w:rsidRDefault="00D8673D" w:rsidP="00D8673D">
      <w:pPr>
        <w:jc w:val="center"/>
        <w:rPr>
          <w:b/>
          <w:bCs/>
          <w:sz w:val="28"/>
          <w:szCs w:val="28"/>
        </w:rPr>
      </w:pPr>
      <w:r w:rsidRPr="00D8673D">
        <w:rPr>
          <w:b/>
          <w:bCs/>
          <w:sz w:val="28"/>
          <w:szCs w:val="28"/>
        </w:rPr>
        <w:t>Please join SRD and give us your ideas for a new playground.</w:t>
      </w:r>
    </w:p>
    <w:p w14:paraId="0A414344" w14:textId="09D91DE8" w:rsidR="00D8673D" w:rsidRPr="00D8673D" w:rsidRDefault="00D8673D" w:rsidP="00D8673D">
      <w:pPr>
        <w:jc w:val="center"/>
        <w:rPr>
          <w:b/>
          <w:bCs/>
          <w:sz w:val="28"/>
          <w:szCs w:val="28"/>
        </w:rPr>
      </w:pPr>
      <w:r w:rsidRPr="00D8673D">
        <w:rPr>
          <w:b/>
          <w:bCs/>
          <w:sz w:val="28"/>
          <w:szCs w:val="28"/>
        </w:rPr>
        <w:t>Sessions will last for approximately 60 – 90 minutes.</w:t>
      </w:r>
    </w:p>
    <w:p w14:paraId="07F58F27" w14:textId="5841DE74" w:rsidR="00940225" w:rsidRPr="002A265A" w:rsidRDefault="002A265A" w:rsidP="00D8673D">
      <w:pPr>
        <w:jc w:val="center"/>
        <w:rPr>
          <w:b/>
          <w:bCs/>
          <w:color w:val="FF0000"/>
          <w:sz w:val="56"/>
          <w:szCs w:val="56"/>
        </w:rPr>
      </w:pPr>
      <w:r w:rsidRPr="002A265A">
        <w:rPr>
          <w:b/>
          <w:bCs/>
          <w:color w:val="FF0000"/>
          <w:sz w:val="56"/>
          <w:szCs w:val="56"/>
        </w:rPr>
        <w:t>Location:</w:t>
      </w:r>
    </w:p>
    <w:p w14:paraId="0192C017" w14:textId="6E7F918D" w:rsidR="002A265A" w:rsidRPr="00B17189" w:rsidRDefault="002A265A" w:rsidP="00D8673D">
      <w:pPr>
        <w:jc w:val="center"/>
        <w:rPr>
          <w:b/>
          <w:bCs/>
          <w:color w:val="00B050"/>
          <w:sz w:val="52"/>
          <w:szCs w:val="52"/>
        </w:rPr>
      </w:pPr>
      <w:r w:rsidRPr="00B17189">
        <w:rPr>
          <w:b/>
          <w:bCs/>
          <w:color w:val="00B050"/>
          <w:sz w:val="52"/>
          <w:szCs w:val="52"/>
        </w:rPr>
        <w:t>Gym South Patio – 2</w:t>
      </w:r>
      <w:r w:rsidRPr="00B17189">
        <w:rPr>
          <w:b/>
          <w:bCs/>
          <w:color w:val="00B050"/>
          <w:sz w:val="52"/>
          <w:szCs w:val="52"/>
          <w:vertAlign w:val="superscript"/>
        </w:rPr>
        <w:t>nd</w:t>
      </w:r>
      <w:r w:rsidRPr="00B17189">
        <w:rPr>
          <w:b/>
          <w:bCs/>
          <w:color w:val="00B050"/>
          <w:sz w:val="52"/>
          <w:szCs w:val="52"/>
        </w:rPr>
        <w:t xml:space="preserve"> Level</w:t>
      </w:r>
    </w:p>
    <w:p w14:paraId="1E7AFD99" w14:textId="7224C70F" w:rsidR="00D8673D" w:rsidRPr="002A265A" w:rsidRDefault="00D8673D" w:rsidP="00D8673D">
      <w:pPr>
        <w:jc w:val="center"/>
        <w:rPr>
          <w:b/>
          <w:bCs/>
          <w:color w:val="FF0000"/>
          <w:sz w:val="56"/>
          <w:szCs w:val="56"/>
        </w:rPr>
      </w:pPr>
      <w:r w:rsidRPr="002A265A">
        <w:rPr>
          <w:b/>
          <w:bCs/>
          <w:color w:val="FF0000"/>
          <w:sz w:val="56"/>
          <w:szCs w:val="56"/>
        </w:rPr>
        <w:t>Dates:</w:t>
      </w:r>
    </w:p>
    <w:p w14:paraId="4F822637" w14:textId="3671ADF6" w:rsidR="00D8673D" w:rsidRPr="002A265A" w:rsidRDefault="00D8673D" w:rsidP="00D8673D">
      <w:pPr>
        <w:jc w:val="center"/>
        <w:rPr>
          <w:b/>
          <w:bCs/>
          <w:color w:val="00B050"/>
          <w:sz w:val="52"/>
          <w:szCs w:val="52"/>
        </w:rPr>
      </w:pPr>
      <w:r w:rsidRPr="002A265A">
        <w:rPr>
          <w:b/>
          <w:bCs/>
          <w:color w:val="00B050"/>
          <w:sz w:val="52"/>
          <w:szCs w:val="52"/>
        </w:rPr>
        <w:t>Monday, September 23, 10 AM</w:t>
      </w:r>
    </w:p>
    <w:p w14:paraId="7B67A637" w14:textId="1CC3AD5E" w:rsidR="00D8673D" w:rsidRPr="002A265A" w:rsidRDefault="00D8673D" w:rsidP="00D8673D">
      <w:pPr>
        <w:jc w:val="center"/>
        <w:rPr>
          <w:b/>
          <w:bCs/>
          <w:color w:val="00B050"/>
          <w:sz w:val="52"/>
          <w:szCs w:val="52"/>
        </w:rPr>
      </w:pPr>
      <w:r w:rsidRPr="002A265A">
        <w:rPr>
          <w:b/>
          <w:bCs/>
          <w:color w:val="00B050"/>
          <w:sz w:val="52"/>
          <w:szCs w:val="52"/>
        </w:rPr>
        <w:t>Wednesday, September 25, 6:30 PM</w:t>
      </w:r>
    </w:p>
    <w:p w14:paraId="55F226E7" w14:textId="0F30ED5C" w:rsidR="00D8673D" w:rsidRPr="002A265A" w:rsidRDefault="00D8673D" w:rsidP="00D8673D">
      <w:pPr>
        <w:jc w:val="center"/>
        <w:rPr>
          <w:b/>
          <w:bCs/>
          <w:color w:val="00B050"/>
          <w:sz w:val="52"/>
          <w:szCs w:val="52"/>
        </w:rPr>
      </w:pPr>
      <w:r w:rsidRPr="002A265A">
        <w:rPr>
          <w:b/>
          <w:bCs/>
          <w:color w:val="00B050"/>
          <w:sz w:val="52"/>
          <w:szCs w:val="52"/>
        </w:rPr>
        <w:t>Saturday, October 5, 10 AM</w:t>
      </w:r>
    </w:p>
    <w:p w14:paraId="386D4D25" w14:textId="3FCA9F0C" w:rsidR="00D8673D" w:rsidRPr="002A265A" w:rsidRDefault="00D8673D" w:rsidP="00D8673D">
      <w:pPr>
        <w:jc w:val="center"/>
        <w:rPr>
          <w:b/>
          <w:bCs/>
          <w:color w:val="00B050"/>
          <w:sz w:val="52"/>
          <w:szCs w:val="52"/>
        </w:rPr>
      </w:pPr>
      <w:r w:rsidRPr="002A265A">
        <w:rPr>
          <w:b/>
          <w:bCs/>
          <w:color w:val="00B050"/>
          <w:sz w:val="52"/>
          <w:szCs w:val="52"/>
        </w:rPr>
        <w:t>Tuesday, October 15 – Noon</w:t>
      </w:r>
    </w:p>
    <w:p w14:paraId="6C4AF190" w14:textId="6CC24093" w:rsidR="00D8673D" w:rsidRPr="000F540C" w:rsidRDefault="00D8673D" w:rsidP="000F540C">
      <w:pPr>
        <w:jc w:val="center"/>
        <w:rPr>
          <w:b/>
          <w:bCs/>
          <w:color w:val="00B050"/>
          <w:sz w:val="36"/>
          <w:szCs w:val="36"/>
        </w:rPr>
      </w:pPr>
      <w:r w:rsidRPr="002A265A">
        <w:rPr>
          <w:b/>
          <w:bCs/>
          <w:color w:val="00B050"/>
          <w:sz w:val="52"/>
          <w:szCs w:val="52"/>
        </w:rPr>
        <w:t>Thursday, October 17, 7 PM</w:t>
      </w:r>
    </w:p>
    <w:sectPr w:rsidR="00D8673D" w:rsidRPr="000F540C" w:rsidSect="00940225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9482" w14:textId="77777777" w:rsidR="003D366C" w:rsidRDefault="003D366C" w:rsidP="00175709">
      <w:pPr>
        <w:spacing w:after="0" w:line="240" w:lineRule="auto"/>
      </w:pPr>
      <w:r>
        <w:separator/>
      </w:r>
    </w:p>
  </w:endnote>
  <w:endnote w:type="continuationSeparator" w:id="0">
    <w:p w14:paraId="57E319A5" w14:textId="77777777" w:rsidR="003D366C" w:rsidRDefault="003D366C" w:rsidP="0017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40F6D" w14:textId="77777777" w:rsidR="003D366C" w:rsidRDefault="003D366C" w:rsidP="00175709">
      <w:pPr>
        <w:spacing w:after="0" w:line="240" w:lineRule="auto"/>
      </w:pPr>
      <w:r>
        <w:separator/>
      </w:r>
    </w:p>
  </w:footnote>
  <w:footnote w:type="continuationSeparator" w:id="0">
    <w:p w14:paraId="2B76D39A" w14:textId="77777777" w:rsidR="003D366C" w:rsidRDefault="003D366C" w:rsidP="0017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69C7" w14:textId="5C9E528A" w:rsidR="00175709" w:rsidRDefault="00420CE8" w:rsidP="00175709">
    <w:pPr>
      <w:pStyle w:val="Header"/>
      <w:jc w:val="center"/>
    </w:pPr>
    <w:r>
      <w:rPr>
        <w:noProof/>
      </w:rPr>
      <w:drawing>
        <wp:inline distT="0" distB="0" distL="0" distR="0" wp14:anchorId="7AFAC23E" wp14:editId="27B818DB">
          <wp:extent cx="5934075" cy="1362075"/>
          <wp:effectExtent l="0" t="0" r="9525" b="9525"/>
          <wp:docPr id="1702860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3C5D7" w14:textId="77777777" w:rsidR="00175709" w:rsidRDefault="00175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3D"/>
    <w:rsid w:val="000F540C"/>
    <w:rsid w:val="00175709"/>
    <w:rsid w:val="002A265A"/>
    <w:rsid w:val="0032305F"/>
    <w:rsid w:val="003D366C"/>
    <w:rsid w:val="00420CE8"/>
    <w:rsid w:val="00486F99"/>
    <w:rsid w:val="004D7E56"/>
    <w:rsid w:val="005C1707"/>
    <w:rsid w:val="00640967"/>
    <w:rsid w:val="00843E02"/>
    <w:rsid w:val="00940225"/>
    <w:rsid w:val="009E3275"/>
    <w:rsid w:val="00B17189"/>
    <w:rsid w:val="00B90FB1"/>
    <w:rsid w:val="00D8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7A2B"/>
  <w15:chartTrackingRefBased/>
  <w15:docId w15:val="{7247DA39-FD0C-49F7-A481-CC659005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7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709"/>
  </w:style>
  <w:style w:type="paragraph" w:styleId="Footer">
    <w:name w:val="footer"/>
    <w:basedOn w:val="Normal"/>
    <w:link w:val="FooterChar"/>
    <w:uiPriority w:val="99"/>
    <w:unhideWhenUsed/>
    <w:rsid w:val="0017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6730c-1958-4b54-b53d-ec40a107ae0b" xsi:nil="true"/>
    <lcf76f155ced4ddcb4097134ff3c332f xmlns="e1e52497-8b0e-4cc7-a086-c2975b42d3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B23F6B9F77648A711044DEF816914" ma:contentTypeVersion="18" ma:contentTypeDescription="Create a new document." ma:contentTypeScope="" ma:versionID="149b3ec926156853b83d9f0342900c4f">
  <xsd:schema xmlns:xsd="http://www.w3.org/2001/XMLSchema" xmlns:xs="http://www.w3.org/2001/XMLSchema" xmlns:p="http://schemas.microsoft.com/office/2006/metadata/properties" xmlns:ns2="e1e52497-8b0e-4cc7-a086-c2975b42d344" xmlns:ns3="2d96730c-1958-4b54-b53d-ec40a107ae0b" targetNamespace="http://schemas.microsoft.com/office/2006/metadata/properties" ma:root="true" ma:fieldsID="6ca31ebd610a8df593e70cd6369e6c4f" ns2:_="" ns3:_="">
    <xsd:import namespace="e1e52497-8b0e-4cc7-a086-c2975b42d344"/>
    <xsd:import namespace="2d96730c-1958-4b54-b53d-ec40a107a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52497-8b0e-4cc7-a086-c2975b42d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e1ade9-ced8-44c4-bf8b-488339b4b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6730c-1958-4b54-b53d-ec40a107a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dc44b2-f7ad-4239-bdd0-44226f3f1fe9}" ma:internalName="TaxCatchAll" ma:showField="CatchAllData" ma:web="2d96730c-1958-4b54-b53d-ec40a107a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16042-E7EE-4F80-8209-BE40B13C53AA}">
  <ds:schemaRefs>
    <ds:schemaRef ds:uri="http://schemas.microsoft.com/office/2006/metadata/properties"/>
    <ds:schemaRef ds:uri="http://schemas.microsoft.com/office/infopath/2007/PartnerControls"/>
    <ds:schemaRef ds:uri="2d96730c-1958-4b54-b53d-ec40a107ae0b"/>
    <ds:schemaRef ds:uri="e1e52497-8b0e-4cc7-a086-c2975b42d344"/>
  </ds:schemaRefs>
</ds:datastoreItem>
</file>

<file path=customXml/itemProps2.xml><?xml version="1.0" encoding="utf-8"?>
<ds:datastoreItem xmlns:ds="http://schemas.openxmlformats.org/officeDocument/2006/customXml" ds:itemID="{F4C50BF6-D36E-4F0C-9F22-1A86D98EE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23D1E-411A-485B-9F0D-7234897CA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52497-8b0e-4cc7-a086-c2975b42d344"/>
    <ds:schemaRef ds:uri="2d96730c-1958-4b54-b53d-ec40a107a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10</cp:revision>
  <dcterms:created xsi:type="dcterms:W3CDTF">2024-09-14T00:25:00Z</dcterms:created>
  <dcterms:modified xsi:type="dcterms:W3CDTF">2024-09-16T19:02:00Z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0x010100ADCB23F6B9F77648A711044DEF816914</vt:lpwstr>
  </property>
  <property fmtid="{D5CDD505-2E9C-101B-9397-08002B2CF9AE}" pid="3" name="MediaServiceImageTags">
    <vt:lpwstr/>
  </property>
</Properties>
</file>