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A1CC4" w14:textId="77777777" w:rsidR="002A098C" w:rsidRDefault="00634DFA">
      <w:pPr>
        <w:pStyle w:val="BodyText"/>
        <w:spacing w:before="11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9497DCA" wp14:editId="336B5E7D">
                <wp:simplePos x="0" y="0"/>
                <wp:positionH relativeFrom="page">
                  <wp:posOffset>690245</wp:posOffset>
                </wp:positionH>
                <wp:positionV relativeFrom="page">
                  <wp:posOffset>228600</wp:posOffset>
                </wp:positionV>
                <wp:extent cx="6549390" cy="685800"/>
                <wp:effectExtent l="0" t="0" r="0" b="0"/>
                <wp:wrapNone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3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BFAE4" id="docshape1" o:spid="_x0000_s1026" style="position:absolute;margin-left:54.35pt;margin-top:18pt;width:515.7pt;height:5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" stroked="f">
                <w10:wrap anchorx="page" anchory="page"/>
              </v:rect>
            </w:pict>
          </mc:Fallback>
        </mc:AlternateContent>
      </w:r>
    </w:p>
    <w:p w14:paraId="5A2E4F76" w14:textId="77777777" w:rsidR="002A098C" w:rsidRPr="004B5285" w:rsidRDefault="00634DFA" w:rsidP="00B2593E">
      <w:pPr>
        <w:pStyle w:val="BodyText"/>
        <w:jc w:val="center"/>
        <w:rPr>
          <w:rFonts w:ascii="Ebrima" w:hAnsi="Ebrima"/>
          <w:b/>
          <w:bCs/>
          <w:sz w:val="24"/>
          <w:szCs w:val="24"/>
        </w:rPr>
      </w:pPr>
      <w:r w:rsidRPr="004B5285">
        <w:rPr>
          <w:rFonts w:ascii="Ebrima" w:hAnsi="Ebri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14C36B" wp14:editId="6C99A9D3">
                <wp:simplePos x="0" y="0"/>
                <wp:positionH relativeFrom="page">
                  <wp:posOffset>805180</wp:posOffset>
                </wp:positionH>
                <wp:positionV relativeFrom="paragraph">
                  <wp:posOffset>100330</wp:posOffset>
                </wp:positionV>
                <wp:extent cx="191770" cy="128270"/>
                <wp:effectExtent l="0" t="0" r="0" b="0"/>
                <wp:wrapNone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EEEF9" w14:textId="77777777" w:rsidR="002A098C" w:rsidRDefault="003872AD">
                            <w:pPr>
                              <w:pStyle w:val="BodyText"/>
                              <w:spacing w:line="201" w:lineRule="exact"/>
                            </w:pPr>
                            <w:r>
                              <w:t>151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4C36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63.4pt;margin-top:7.9pt;width:15.1pt;height:10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" filled="f" stroked="f">
                <v:textbox inset="0,0,0,0">
                  <w:txbxContent>
                    <w:p w14:paraId="2F7EEEF9" w14:textId="77777777" w:rsidR="002A098C" w:rsidRDefault="003872AD">
                      <w:pPr>
                        <w:pStyle w:val="BodyText"/>
                        <w:spacing w:line="201" w:lineRule="exact"/>
                      </w:pPr>
                      <w:r>
                        <w:t>151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72AD" w:rsidRPr="004B5285">
        <w:rPr>
          <w:rFonts w:ascii="Ebrima" w:hAnsi="Ebrima"/>
          <w:b/>
          <w:bCs/>
          <w:color w:val="FF0000"/>
          <w:sz w:val="24"/>
          <w:szCs w:val="24"/>
        </w:rPr>
        <w:t>STRAWBERRY</w:t>
      </w:r>
      <w:r w:rsidR="003872AD" w:rsidRPr="004B5285">
        <w:rPr>
          <w:rFonts w:ascii="Ebrima" w:hAnsi="Ebrima"/>
          <w:b/>
          <w:bCs/>
          <w:color w:val="FF0000"/>
          <w:spacing w:val="-7"/>
          <w:sz w:val="24"/>
          <w:szCs w:val="24"/>
        </w:rPr>
        <w:t xml:space="preserve"> </w:t>
      </w:r>
      <w:r w:rsidR="003872AD" w:rsidRPr="004B5285">
        <w:rPr>
          <w:rFonts w:ascii="Ebrima" w:hAnsi="Ebrima"/>
          <w:b/>
          <w:bCs/>
          <w:color w:val="FF0000"/>
          <w:sz w:val="24"/>
          <w:szCs w:val="24"/>
        </w:rPr>
        <w:t>RECREATION</w:t>
      </w:r>
      <w:r w:rsidR="003872AD" w:rsidRPr="004B5285">
        <w:rPr>
          <w:rFonts w:ascii="Ebrima" w:hAnsi="Ebrima"/>
          <w:b/>
          <w:bCs/>
          <w:color w:val="FF0000"/>
          <w:spacing w:val="-5"/>
          <w:sz w:val="24"/>
          <w:szCs w:val="24"/>
        </w:rPr>
        <w:t xml:space="preserve"> </w:t>
      </w:r>
      <w:r w:rsidR="003872AD" w:rsidRPr="004B5285">
        <w:rPr>
          <w:rFonts w:ascii="Ebrima" w:hAnsi="Ebrima"/>
          <w:b/>
          <w:bCs/>
          <w:color w:val="FF0000"/>
          <w:sz w:val="24"/>
          <w:szCs w:val="24"/>
        </w:rPr>
        <w:t>DISTRICT</w:t>
      </w:r>
    </w:p>
    <w:p w14:paraId="3DAB4DEA" w14:textId="69A456CC" w:rsidR="002A098C" w:rsidRPr="004B5285" w:rsidRDefault="003872AD" w:rsidP="00B2593E">
      <w:pPr>
        <w:pStyle w:val="BodyText"/>
        <w:jc w:val="center"/>
        <w:rPr>
          <w:rFonts w:ascii="Ebrima" w:hAnsi="Ebrima"/>
          <w:b/>
          <w:bCs/>
          <w:sz w:val="24"/>
          <w:szCs w:val="24"/>
        </w:rPr>
      </w:pPr>
      <w:r w:rsidRPr="004B5285">
        <w:rPr>
          <w:rFonts w:ascii="Ebrima" w:hAnsi="Ebrima"/>
          <w:b/>
          <w:bCs/>
          <w:color w:val="FF0000"/>
          <w:sz w:val="24"/>
          <w:szCs w:val="24"/>
        </w:rPr>
        <w:t>118 East Strawberry Drive / Mill Valley / California 94941</w:t>
      </w:r>
      <w:r w:rsidR="00A75675" w:rsidRPr="004B5285">
        <w:rPr>
          <w:rFonts w:ascii="Ebrima" w:hAnsi="Ebrima"/>
          <w:b/>
          <w:bCs/>
          <w:color w:val="FF0000"/>
          <w:sz w:val="24"/>
          <w:szCs w:val="24"/>
        </w:rPr>
        <w:t xml:space="preserve"> </w:t>
      </w:r>
      <w:r w:rsidRPr="004B5285">
        <w:rPr>
          <w:rFonts w:ascii="Ebrima" w:hAnsi="Ebrima"/>
          <w:b/>
          <w:bCs/>
          <w:color w:val="FF0000"/>
          <w:sz w:val="24"/>
          <w:szCs w:val="24"/>
        </w:rPr>
        <w:t>Tel</w:t>
      </w:r>
      <w:r w:rsidRPr="004B5285">
        <w:rPr>
          <w:rFonts w:ascii="Ebrima" w:hAnsi="Ebrima"/>
          <w:b/>
          <w:bCs/>
          <w:color w:val="FF0000"/>
          <w:spacing w:val="1"/>
          <w:sz w:val="24"/>
          <w:szCs w:val="24"/>
        </w:rPr>
        <w:t xml:space="preserve"> </w:t>
      </w:r>
      <w:r w:rsidRPr="004B5285">
        <w:rPr>
          <w:rFonts w:ascii="Ebrima" w:hAnsi="Ebrima"/>
          <w:b/>
          <w:bCs/>
          <w:color w:val="FF0000"/>
          <w:sz w:val="24"/>
          <w:szCs w:val="24"/>
        </w:rPr>
        <w:t>#</w:t>
      </w:r>
      <w:r w:rsidRPr="004B5285">
        <w:rPr>
          <w:rFonts w:ascii="Ebrima" w:hAnsi="Ebrima"/>
          <w:b/>
          <w:bCs/>
          <w:color w:val="FF0000"/>
          <w:spacing w:val="-1"/>
          <w:sz w:val="24"/>
          <w:szCs w:val="24"/>
        </w:rPr>
        <w:t xml:space="preserve"> </w:t>
      </w:r>
      <w:r w:rsidRPr="004B5285">
        <w:rPr>
          <w:rFonts w:ascii="Ebrima" w:hAnsi="Ebrima"/>
          <w:b/>
          <w:bCs/>
          <w:color w:val="FF0000"/>
          <w:sz w:val="24"/>
          <w:szCs w:val="24"/>
        </w:rPr>
        <w:t>(415) 383-6494</w:t>
      </w:r>
    </w:p>
    <w:p w14:paraId="6FD8E0FF" w14:textId="77777777" w:rsidR="002A098C" w:rsidRDefault="002A098C" w:rsidP="00B2593E">
      <w:pPr>
        <w:pStyle w:val="BodyText"/>
        <w:jc w:val="center"/>
        <w:rPr>
          <w:rFonts w:ascii="Cambria"/>
          <w:sz w:val="14"/>
        </w:rPr>
      </w:pPr>
    </w:p>
    <w:p w14:paraId="7A2FCA49" w14:textId="77777777" w:rsidR="004B5285" w:rsidRDefault="004B5285" w:rsidP="00B2593E">
      <w:pPr>
        <w:ind w:hanging="540"/>
        <w:jc w:val="center"/>
        <w:rPr>
          <w:b/>
          <w:sz w:val="18"/>
        </w:rPr>
      </w:pPr>
    </w:p>
    <w:p w14:paraId="6E3C926A" w14:textId="53E4FC39" w:rsidR="002A098C" w:rsidRDefault="003872AD" w:rsidP="00B2593E">
      <w:pPr>
        <w:ind w:hanging="540"/>
        <w:jc w:val="center"/>
        <w:rPr>
          <w:b/>
          <w:sz w:val="18"/>
        </w:rPr>
      </w:pPr>
      <w:r>
        <w:rPr>
          <w:b/>
          <w:sz w:val="18"/>
        </w:rPr>
        <w:t>SRD Board Meeting Notice and Agenda</w:t>
      </w:r>
      <w:r w:rsidR="004E7AD9">
        <w:rPr>
          <w:b/>
          <w:sz w:val="18"/>
        </w:rPr>
        <w:t xml:space="preserve">  </w:t>
      </w:r>
      <w:r>
        <w:rPr>
          <w:b/>
          <w:spacing w:val="-47"/>
          <w:sz w:val="18"/>
        </w:rPr>
        <w:t xml:space="preserve"> </w:t>
      </w:r>
      <w:r w:rsidR="004E7AD9">
        <w:rPr>
          <w:b/>
          <w:spacing w:val="-47"/>
          <w:sz w:val="18"/>
        </w:rPr>
        <w:t xml:space="preserve"> </w:t>
      </w:r>
      <w:r w:rsidR="001D6F83">
        <w:rPr>
          <w:b/>
          <w:sz w:val="18"/>
        </w:rPr>
        <w:t>Tuesday</w:t>
      </w:r>
      <w:r>
        <w:rPr>
          <w:b/>
          <w:sz w:val="18"/>
        </w:rPr>
        <w:t>,</w:t>
      </w:r>
      <w:r w:rsidR="009A1E71">
        <w:rPr>
          <w:b/>
          <w:spacing w:val="1"/>
          <w:sz w:val="18"/>
        </w:rPr>
        <w:t xml:space="preserve"> </w:t>
      </w:r>
      <w:r w:rsidR="0009652A">
        <w:rPr>
          <w:b/>
          <w:spacing w:val="1"/>
          <w:sz w:val="18"/>
        </w:rPr>
        <w:t>Ju</w:t>
      </w:r>
      <w:r w:rsidR="00C233ED">
        <w:rPr>
          <w:b/>
          <w:spacing w:val="1"/>
          <w:sz w:val="18"/>
        </w:rPr>
        <w:t>ly</w:t>
      </w:r>
      <w:r w:rsidR="0009652A">
        <w:rPr>
          <w:b/>
          <w:spacing w:val="1"/>
          <w:sz w:val="18"/>
        </w:rPr>
        <w:t xml:space="preserve"> </w:t>
      </w:r>
      <w:r w:rsidR="00825112">
        <w:rPr>
          <w:b/>
          <w:spacing w:val="1"/>
          <w:sz w:val="18"/>
        </w:rPr>
        <w:t>9</w:t>
      </w:r>
      <w:r w:rsidR="0009652A">
        <w:rPr>
          <w:b/>
          <w:sz w:val="18"/>
        </w:rPr>
        <w:t>,</w:t>
      </w:r>
      <w:r w:rsidR="00773DC5">
        <w:rPr>
          <w:b/>
          <w:sz w:val="18"/>
        </w:rPr>
        <w:t xml:space="preserve"> 202</w:t>
      </w:r>
      <w:r w:rsidR="00EF4E14">
        <w:rPr>
          <w:b/>
          <w:sz w:val="18"/>
        </w:rPr>
        <w:t>4</w:t>
      </w:r>
    </w:p>
    <w:p w14:paraId="24C9EF69" w14:textId="7A89D483" w:rsidR="002A098C" w:rsidRDefault="00CD13B5" w:rsidP="00B2593E">
      <w:pPr>
        <w:ind w:hanging="69"/>
        <w:jc w:val="center"/>
        <w:rPr>
          <w:b/>
          <w:sz w:val="18"/>
        </w:rPr>
      </w:pPr>
      <w:r>
        <w:rPr>
          <w:b/>
          <w:sz w:val="18"/>
        </w:rPr>
        <w:t xml:space="preserve">Closed Session: 5:30 PM </w:t>
      </w:r>
      <w:r w:rsidR="003872AD">
        <w:rPr>
          <w:b/>
          <w:sz w:val="18"/>
        </w:rPr>
        <w:t>Open</w:t>
      </w:r>
      <w:r w:rsidR="003872AD">
        <w:rPr>
          <w:b/>
          <w:spacing w:val="-1"/>
          <w:sz w:val="18"/>
        </w:rPr>
        <w:t xml:space="preserve"> </w:t>
      </w:r>
      <w:r w:rsidR="003872AD">
        <w:rPr>
          <w:b/>
          <w:sz w:val="18"/>
        </w:rPr>
        <w:t>Session</w:t>
      </w:r>
      <w:r>
        <w:rPr>
          <w:b/>
          <w:sz w:val="18"/>
        </w:rPr>
        <w:t>:</w:t>
      </w:r>
      <w:r w:rsidR="003872AD">
        <w:rPr>
          <w:b/>
          <w:spacing w:val="-1"/>
          <w:sz w:val="18"/>
        </w:rPr>
        <w:t xml:space="preserve"> </w:t>
      </w:r>
      <w:r w:rsidR="00717F9C">
        <w:rPr>
          <w:b/>
          <w:sz w:val="18"/>
        </w:rPr>
        <w:t>6</w:t>
      </w:r>
      <w:r w:rsidR="003872AD">
        <w:rPr>
          <w:b/>
          <w:sz w:val="18"/>
        </w:rPr>
        <w:t>:00</w:t>
      </w:r>
      <w:r w:rsidR="003872AD">
        <w:rPr>
          <w:b/>
          <w:spacing w:val="-1"/>
          <w:sz w:val="18"/>
        </w:rPr>
        <w:t xml:space="preserve"> </w:t>
      </w:r>
      <w:r>
        <w:rPr>
          <w:b/>
          <w:sz w:val="18"/>
        </w:rPr>
        <w:t>PM</w:t>
      </w:r>
    </w:p>
    <w:p w14:paraId="71F24F35" w14:textId="77777777" w:rsidR="00F3130D" w:rsidRDefault="00F3130D" w:rsidP="00F3130D">
      <w:pPr>
        <w:pStyle w:val="BodyText"/>
        <w:ind w:left="467"/>
        <w:rPr>
          <w:b/>
        </w:rPr>
      </w:pPr>
    </w:p>
    <w:p w14:paraId="77D589B4" w14:textId="77777777" w:rsidR="00F3130D" w:rsidRPr="00F3130D" w:rsidRDefault="00F3130D" w:rsidP="00F3130D">
      <w:pPr>
        <w:pStyle w:val="BodyText"/>
        <w:ind w:left="467"/>
      </w:pPr>
      <w:r>
        <w:rPr>
          <w:b/>
        </w:rPr>
        <w:t xml:space="preserve">Location: </w:t>
      </w:r>
      <w:r>
        <w:t>Strawberry</w:t>
      </w:r>
      <w:r>
        <w:rPr>
          <w:spacing w:val="2"/>
        </w:rPr>
        <w:t xml:space="preserve"> </w:t>
      </w:r>
      <w:r>
        <w:t>Recreation</w:t>
      </w:r>
      <w:r>
        <w:rPr>
          <w:spacing w:val="2"/>
        </w:rPr>
        <w:t xml:space="preserve"> </w:t>
      </w:r>
      <w:r>
        <w:t>District –</w:t>
      </w:r>
      <w:r>
        <w:rPr>
          <w:u w:val="single"/>
        </w:rPr>
        <w:t>1</w:t>
      </w:r>
      <w:r>
        <w:rPr>
          <w:position w:val="6"/>
          <w:sz w:val="12"/>
          <w:u w:val="single"/>
        </w:rPr>
        <w:t>s</w:t>
      </w:r>
      <w:r>
        <w:rPr>
          <w:position w:val="6"/>
          <w:sz w:val="12"/>
        </w:rPr>
        <w:t>t</w:t>
      </w:r>
      <w:r>
        <w:rPr>
          <w:spacing w:val="9"/>
          <w:sz w:val="12"/>
          <w:u w:val="single"/>
        </w:rPr>
        <w:t xml:space="preserve"> </w:t>
      </w:r>
      <w:r>
        <w:rPr>
          <w:u w:val="single"/>
        </w:rPr>
        <w:t>Floor Meeting</w:t>
      </w:r>
      <w:r>
        <w:rPr>
          <w:spacing w:val="-1"/>
          <w:u w:val="single"/>
        </w:rPr>
        <w:t xml:space="preserve"> </w:t>
      </w:r>
      <w:r>
        <w:rPr>
          <w:u w:val="single"/>
        </w:rPr>
        <w:t>Room</w:t>
      </w:r>
      <w:r>
        <w:t>,</w:t>
      </w:r>
      <w:r>
        <w:rPr>
          <w:spacing w:val="-2"/>
        </w:rPr>
        <w:t xml:space="preserve"> </w:t>
      </w:r>
      <w:r>
        <w:t>118</w:t>
      </w:r>
      <w:r>
        <w:rPr>
          <w:spacing w:val="1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Strawberry</w:t>
      </w:r>
      <w:r>
        <w:rPr>
          <w:spacing w:val="2"/>
        </w:rPr>
        <w:t xml:space="preserve"> </w:t>
      </w:r>
      <w:r>
        <w:t>Dr.,</w:t>
      </w:r>
      <w:r>
        <w:rPr>
          <w:spacing w:val="-2"/>
        </w:rPr>
        <w:t xml:space="preserve"> </w:t>
      </w:r>
      <w:r>
        <w:t>Mill</w:t>
      </w:r>
      <w:r>
        <w:rPr>
          <w:spacing w:val="1"/>
        </w:rPr>
        <w:t xml:space="preserve"> </w:t>
      </w:r>
      <w:r>
        <w:t>Valley,</w:t>
      </w:r>
      <w:r>
        <w:rPr>
          <w:spacing w:val="1"/>
        </w:rPr>
        <w:t xml:space="preserve"> </w:t>
      </w:r>
      <w:r>
        <w:t>CA 94941</w:t>
      </w:r>
    </w:p>
    <w:p w14:paraId="5610BC7E" w14:textId="77777777" w:rsidR="002A098C" w:rsidRPr="00B2593E" w:rsidRDefault="002A098C">
      <w:pPr>
        <w:pStyle w:val="BodyText"/>
        <w:spacing w:before="1"/>
        <w:rPr>
          <w:b/>
          <w:sz w:val="10"/>
          <w:szCs w:val="10"/>
        </w:rPr>
      </w:pPr>
    </w:p>
    <w:p w14:paraId="5B1C2296" w14:textId="77777777" w:rsidR="002A098C" w:rsidRDefault="003872AD">
      <w:pPr>
        <w:ind w:left="467"/>
        <w:rPr>
          <w:b/>
          <w:sz w:val="18"/>
        </w:rPr>
      </w:pPr>
      <w:r>
        <w:rPr>
          <w:b/>
          <w:sz w:val="18"/>
          <w:u w:val="single"/>
        </w:rPr>
        <w:t>Accessibility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for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Individuals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with Disabilities</w:t>
      </w:r>
    </w:p>
    <w:p w14:paraId="6167B526" w14:textId="77777777" w:rsidR="002A098C" w:rsidRDefault="003872AD">
      <w:pPr>
        <w:pStyle w:val="BodyText"/>
        <w:spacing w:before="13" w:line="254" w:lineRule="auto"/>
        <w:ind w:left="467" w:right="122"/>
      </w:pPr>
      <w:r>
        <w:t>Upon request, District will provide for written agenda materials in appropriate alternative formats, or disability-related</w:t>
      </w:r>
      <w:r>
        <w:rPr>
          <w:spacing w:val="1"/>
        </w:rPr>
        <w:t xml:space="preserve"> </w:t>
      </w:r>
      <w:r>
        <w:t>modification or accommodation, including auxiliary aids or services and sign language interpreters, to enable individuals with</w:t>
      </w:r>
      <w:r>
        <w:rPr>
          <w:spacing w:val="1"/>
        </w:rPr>
        <w:t xml:space="preserve"> </w:t>
      </w:r>
      <w:r>
        <w:t>disabilities to participate in and provide comments at/related to public meetings. Please submit a request, including your name,</w:t>
      </w:r>
      <w:r>
        <w:rPr>
          <w:spacing w:val="1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address, and a</w:t>
      </w:r>
      <w:r>
        <w:rPr>
          <w:spacing w:val="-2"/>
        </w:rPr>
        <w:t xml:space="preserve"> </w:t>
      </w:r>
      <w:r>
        <w:t>description of the</w:t>
      </w:r>
      <w:r>
        <w:rPr>
          <w:spacing w:val="-2"/>
        </w:rPr>
        <w:t xml:space="preserve"> </w:t>
      </w:r>
      <w:r>
        <w:t>modification,</w:t>
      </w:r>
      <w:r>
        <w:rPr>
          <w:spacing w:val="-2"/>
        </w:rPr>
        <w:t xml:space="preserve"> </w:t>
      </w:r>
      <w:r>
        <w:t>accommodation,</w:t>
      </w:r>
      <w:r>
        <w:rPr>
          <w:spacing w:val="-1"/>
        </w:rPr>
        <w:t xml:space="preserve"> </w:t>
      </w:r>
      <w:r>
        <w:t>auxiliary</w:t>
      </w:r>
      <w:r>
        <w:rPr>
          <w:spacing w:val="1"/>
        </w:rPr>
        <w:t xml:space="preserve"> </w:t>
      </w:r>
      <w:r>
        <w:t>aid,</w:t>
      </w:r>
      <w:r>
        <w:rPr>
          <w:spacing w:val="6"/>
        </w:rPr>
        <w:t xml:space="preserve"> </w:t>
      </w:r>
      <w:r>
        <w:t>service,</w:t>
      </w:r>
      <w:r>
        <w:rPr>
          <w:spacing w:val="1"/>
        </w:rPr>
        <w:t xml:space="preserve"> </w:t>
      </w:r>
      <w:r>
        <w:t>or alternative</w:t>
      </w:r>
      <w:r>
        <w:rPr>
          <w:spacing w:val="-47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requested. Requests</w:t>
      </w:r>
      <w:r>
        <w:rPr>
          <w:spacing w:val="1"/>
        </w:rPr>
        <w:t xml:space="preserve"> </w:t>
      </w:r>
      <w:r>
        <w:t>will be granted whenever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and resolved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favor of</w:t>
      </w:r>
      <w:r>
        <w:rPr>
          <w:spacing w:val="-2"/>
        </w:rPr>
        <w:t xml:space="preserve"> </w:t>
      </w:r>
      <w:r>
        <w:t>accessibility.</w:t>
      </w:r>
    </w:p>
    <w:p w14:paraId="629D58C8" w14:textId="77777777" w:rsidR="002A098C" w:rsidRDefault="002A098C">
      <w:pPr>
        <w:pStyle w:val="BodyText"/>
        <w:spacing w:before="3"/>
        <w:rPr>
          <w:sz w:val="17"/>
        </w:rPr>
      </w:pPr>
    </w:p>
    <w:p w14:paraId="59928E1D" w14:textId="77777777" w:rsidR="00717F9C" w:rsidRDefault="00717F9C" w:rsidP="00717F9C">
      <w:pPr>
        <w:pStyle w:val="ListParagraph"/>
        <w:numPr>
          <w:ilvl w:val="0"/>
          <w:numId w:val="4"/>
        </w:numPr>
        <w:tabs>
          <w:tab w:val="left" w:pos="467"/>
          <w:tab w:val="left" w:pos="468"/>
        </w:tabs>
        <w:spacing w:before="0"/>
        <w:rPr>
          <w:sz w:val="18"/>
        </w:rPr>
      </w:pPr>
      <w:r>
        <w:rPr>
          <w:sz w:val="18"/>
        </w:rPr>
        <w:t>Call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Order</w:t>
      </w:r>
      <w:r>
        <w:rPr>
          <w:spacing w:val="-1"/>
          <w:sz w:val="18"/>
        </w:rPr>
        <w:t xml:space="preserve"> </w:t>
      </w:r>
      <w:r>
        <w:rPr>
          <w:sz w:val="18"/>
        </w:rPr>
        <w:t>and Roll Call</w:t>
      </w:r>
    </w:p>
    <w:p w14:paraId="0CE57F98" w14:textId="77777777" w:rsidR="00D40840" w:rsidRDefault="00D40840" w:rsidP="00D40840">
      <w:pPr>
        <w:pStyle w:val="ListParagraph"/>
        <w:numPr>
          <w:ilvl w:val="0"/>
          <w:numId w:val="4"/>
        </w:numPr>
        <w:tabs>
          <w:tab w:val="left" w:pos="467"/>
          <w:tab w:val="left" w:pos="468"/>
        </w:tabs>
        <w:spacing w:before="1"/>
        <w:rPr>
          <w:b/>
          <w:sz w:val="18"/>
        </w:rPr>
      </w:pPr>
      <w:r>
        <w:rPr>
          <w:b/>
          <w:sz w:val="18"/>
        </w:rPr>
        <w:t>CONVENE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CLOSED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SESSION: CLOSED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SESSION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AGENDA</w:t>
      </w:r>
    </w:p>
    <w:p w14:paraId="7A11C2EA" w14:textId="749CB511" w:rsidR="00D40840" w:rsidRPr="00D40840" w:rsidRDefault="00D40840" w:rsidP="00D40840">
      <w:pPr>
        <w:pStyle w:val="ListParagraph"/>
        <w:spacing w:line="254" w:lineRule="auto"/>
        <w:ind w:left="1547" w:right="10" w:hanging="360"/>
        <w:jc w:val="both"/>
        <w:rPr>
          <w:bCs/>
          <w:sz w:val="18"/>
        </w:rPr>
      </w:pPr>
      <w:r>
        <w:rPr>
          <w:b/>
          <w:sz w:val="18"/>
        </w:rPr>
        <w:t xml:space="preserve">a. </w:t>
      </w:r>
      <w:r>
        <w:rPr>
          <w:b/>
          <w:sz w:val="18"/>
        </w:rPr>
        <w:tab/>
      </w:r>
      <w:r w:rsidRPr="00D40840">
        <w:rPr>
          <w:b/>
          <w:sz w:val="18"/>
        </w:rPr>
        <w:t>Closed Session – Labor Negotiations.</w:t>
      </w:r>
    </w:p>
    <w:p w14:paraId="166F7230" w14:textId="1E032171" w:rsidR="00D40840" w:rsidRDefault="00D40840" w:rsidP="00D40840">
      <w:pPr>
        <w:pStyle w:val="ListParagraph"/>
        <w:spacing w:line="254" w:lineRule="auto"/>
        <w:ind w:left="1547" w:right="10" w:firstLine="0"/>
        <w:jc w:val="both"/>
        <w:rPr>
          <w:bCs/>
          <w:sz w:val="18"/>
        </w:rPr>
      </w:pPr>
      <w:r w:rsidRPr="00D211D3">
        <w:rPr>
          <w:b/>
          <w:sz w:val="18"/>
        </w:rPr>
        <w:t xml:space="preserve">Conference with designated representative </w:t>
      </w:r>
      <w:r w:rsidRPr="0009652A">
        <w:rPr>
          <w:bCs/>
          <w:sz w:val="18"/>
        </w:rPr>
        <w:t xml:space="preserve">(Renee Giacomini Brewer, Assistant County Counsel) regarding negotiations with </w:t>
      </w:r>
      <w:r w:rsidR="00A664AC">
        <w:rPr>
          <w:bCs/>
          <w:sz w:val="18"/>
        </w:rPr>
        <w:t>Sam Woods – Recreation Supervisor, Ryan Law – Recreation Coordinator, Trinity Dohoney – Aquatics Supervisor, Justin McCall – Facilities Supervisor</w:t>
      </w:r>
      <w:r w:rsidRPr="0009652A">
        <w:rPr>
          <w:bCs/>
          <w:sz w:val="18"/>
        </w:rPr>
        <w:t xml:space="preserve"> pursuant to California Government Code Section 54957.6.</w:t>
      </w:r>
    </w:p>
    <w:p w14:paraId="1E283455" w14:textId="5CE92D63" w:rsidR="00D40840" w:rsidRPr="00D40840" w:rsidRDefault="00D40840" w:rsidP="00D40840">
      <w:pPr>
        <w:pStyle w:val="ListParagraph"/>
        <w:spacing w:line="254" w:lineRule="auto"/>
        <w:ind w:left="1547" w:right="10" w:hanging="360"/>
        <w:jc w:val="both"/>
        <w:rPr>
          <w:bCs/>
          <w:sz w:val="18"/>
        </w:rPr>
      </w:pPr>
      <w:r w:rsidRPr="00D40840">
        <w:rPr>
          <w:b/>
          <w:sz w:val="18"/>
        </w:rPr>
        <w:t xml:space="preserve">b. </w:t>
      </w:r>
      <w:r>
        <w:rPr>
          <w:b/>
          <w:sz w:val="18"/>
        </w:rPr>
        <w:t xml:space="preserve">   </w:t>
      </w:r>
      <w:r w:rsidRPr="00D40840">
        <w:rPr>
          <w:b/>
          <w:sz w:val="18"/>
        </w:rPr>
        <w:t>Closed Session</w:t>
      </w:r>
      <w:r>
        <w:rPr>
          <w:b/>
          <w:sz w:val="18"/>
        </w:rPr>
        <w:t xml:space="preserve"> </w:t>
      </w:r>
      <w:r w:rsidRPr="00D40840">
        <w:rPr>
          <w:b/>
          <w:sz w:val="18"/>
        </w:rPr>
        <w:t>Conference with Legal Counsel – Anticipated Litigation</w:t>
      </w:r>
    </w:p>
    <w:p w14:paraId="4C7C538F" w14:textId="77294669" w:rsidR="00D40840" w:rsidRPr="00D40840" w:rsidRDefault="00D40840" w:rsidP="00D40840">
      <w:pPr>
        <w:pStyle w:val="ListParagraph"/>
        <w:spacing w:line="254" w:lineRule="auto"/>
        <w:ind w:left="1547" w:right="10" w:firstLine="0"/>
        <w:jc w:val="both"/>
        <w:rPr>
          <w:bCs/>
          <w:sz w:val="18"/>
        </w:rPr>
      </w:pPr>
      <w:r w:rsidRPr="00D40840">
        <w:rPr>
          <w:bCs/>
          <w:sz w:val="18"/>
        </w:rPr>
        <w:t>Significant exposure to litigation pursuant to § 54956.9(b)</w:t>
      </w:r>
      <w:r>
        <w:rPr>
          <w:bCs/>
          <w:sz w:val="18"/>
        </w:rPr>
        <w:t xml:space="preserve"> </w:t>
      </w:r>
      <w:r w:rsidRPr="00D40840">
        <w:rPr>
          <w:bCs/>
          <w:sz w:val="18"/>
        </w:rPr>
        <w:t>(one matter)</w:t>
      </w:r>
    </w:p>
    <w:p w14:paraId="28804F9C" w14:textId="4AF8CFE1" w:rsidR="00825112" w:rsidRPr="00D40840" w:rsidRDefault="00D40840" w:rsidP="00D40840">
      <w:pPr>
        <w:pStyle w:val="ListParagraph"/>
        <w:spacing w:line="254" w:lineRule="auto"/>
        <w:ind w:left="1547" w:right="10" w:hanging="107"/>
        <w:jc w:val="both"/>
        <w:rPr>
          <w:bCs/>
          <w:sz w:val="18"/>
        </w:rPr>
      </w:pPr>
      <w:r w:rsidRPr="0009652A">
        <w:rPr>
          <w:bCs/>
          <w:sz w:val="18"/>
        </w:rPr>
        <w:t xml:space="preserve">. </w:t>
      </w:r>
    </w:p>
    <w:p w14:paraId="17BA13F8" w14:textId="5AA4BA45" w:rsidR="0009652A" w:rsidRPr="0009652A" w:rsidRDefault="00EB641D" w:rsidP="00825112">
      <w:pPr>
        <w:pStyle w:val="ListParagraph"/>
        <w:numPr>
          <w:ilvl w:val="0"/>
          <w:numId w:val="4"/>
        </w:numPr>
        <w:tabs>
          <w:tab w:val="left" w:pos="467"/>
          <w:tab w:val="left" w:pos="468"/>
        </w:tabs>
        <w:spacing w:before="1"/>
        <w:rPr>
          <w:bCs/>
          <w:sz w:val="18"/>
        </w:rPr>
      </w:pPr>
      <w:r>
        <w:rPr>
          <w:b/>
          <w:sz w:val="18"/>
        </w:rPr>
        <w:t>CONVENE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 w:rsidR="00825112">
        <w:rPr>
          <w:b/>
          <w:sz w:val="18"/>
        </w:rPr>
        <w:t xml:space="preserve">OPEN SESSION: </w:t>
      </w:r>
      <w:r w:rsidR="00825112">
        <w:rPr>
          <w:bCs/>
          <w:sz w:val="18"/>
        </w:rPr>
        <w:t>Announcement from closed session.</w:t>
      </w:r>
      <w:r w:rsidR="0009652A" w:rsidRPr="0009652A">
        <w:rPr>
          <w:bCs/>
          <w:sz w:val="18"/>
        </w:rPr>
        <w:t xml:space="preserve"> </w:t>
      </w:r>
    </w:p>
    <w:p w14:paraId="284451DD" w14:textId="77777777" w:rsidR="00FA7626" w:rsidRDefault="00FA7626" w:rsidP="00FA7626">
      <w:pPr>
        <w:pStyle w:val="ListParagraph"/>
        <w:numPr>
          <w:ilvl w:val="0"/>
          <w:numId w:val="4"/>
        </w:numPr>
        <w:tabs>
          <w:tab w:val="left" w:pos="467"/>
          <w:tab w:val="left" w:pos="468"/>
        </w:tabs>
        <w:spacing w:before="94"/>
        <w:ind w:hanging="362"/>
        <w:rPr>
          <w:sz w:val="18"/>
        </w:rPr>
      </w:pPr>
      <w:r w:rsidRPr="00987FA4">
        <w:rPr>
          <w:b/>
          <w:bCs/>
          <w:sz w:val="18"/>
        </w:rPr>
        <w:t>Open Time</w:t>
      </w:r>
      <w:r w:rsidRPr="00987FA4">
        <w:rPr>
          <w:b/>
          <w:bCs/>
          <w:spacing w:val="1"/>
          <w:sz w:val="18"/>
        </w:rPr>
        <w:t xml:space="preserve"> </w:t>
      </w:r>
      <w:r w:rsidRPr="00987FA4">
        <w:rPr>
          <w:b/>
          <w:bCs/>
          <w:sz w:val="18"/>
        </w:rPr>
        <w:t>for Public</w:t>
      </w:r>
      <w:r w:rsidRPr="00987FA4">
        <w:rPr>
          <w:b/>
          <w:bCs/>
          <w:spacing w:val="1"/>
          <w:sz w:val="18"/>
        </w:rPr>
        <w:t xml:space="preserve"> </w:t>
      </w:r>
      <w:r w:rsidRPr="00987FA4">
        <w:rPr>
          <w:b/>
          <w:bCs/>
          <w:sz w:val="18"/>
        </w:rPr>
        <w:t>Expression</w:t>
      </w:r>
      <w:r>
        <w:rPr>
          <w:spacing w:val="2"/>
          <w:sz w:val="18"/>
        </w:rPr>
        <w:t xml:space="preserve"> </w:t>
      </w:r>
      <w:r>
        <w:rPr>
          <w:sz w:val="18"/>
        </w:rPr>
        <w:t>- Non-Agenda</w:t>
      </w:r>
      <w:r>
        <w:rPr>
          <w:spacing w:val="1"/>
          <w:sz w:val="18"/>
        </w:rPr>
        <w:t xml:space="preserve"> </w:t>
      </w:r>
      <w:r>
        <w:rPr>
          <w:sz w:val="18"/>
        </w:rPr>
        <w:t>Items</w:t>
      </w:r>
      <w:r>
        <w:rPr>
          <w:spacing w:val="1"/>
          <w:sz w:val="18"/>
        </w:rPr>
        <w:t xml:space="preserve"> </w:t>
      </w:r>
      <w:r>
        <w:rPr>
          <w:sz w:val="18"/>
        </w:rPr>
        <w:t>(limit:</w:t>
      </w:r>
      <w:r>
        <w:rPr>
          <w:spacing w:val="1"/>
          <w:sz w:val="18"/>
        </w:rPr>
        <w:t xml:space="preserve"> </w:t>
      </w:r>
      <w:r>
        <w:rPr>
          <w:sz w:val="18"/>
        </w:rPr>
        <w:t>two</w:t>
      </w:r>
      <w:r>
        <w:rPr>
          <w:spacing w:val="-1"/>
          <w:sz w:val="18"/>
        </w:rPr>
        <w:t xml:space="preserve"> </w:t>
      </w:r>
      <w:r>
        <w:rPr>
          <w:sz w:val="18"/>
        </w:rPr>
        <w:t>mins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person).</w:t>
      </w:r>
    </w:p>
    <w:p w14:paraId="600540C8" w14:textId="77777777" w:rsidR="00FA7626" w:rsidRDefault="00FA7626" w:rsidP="00FA7626">
      <w:pPr>
        <w:pStyle w:val="BodyText"/>
        <w:spacing w:before="13" w:line="254" w:lineRule="auto"/>
        <w:ind w:left="467" w:right="316"/>
      </w:pPr>
      <w:r>
        <w:t>While</w:t>
      </w:r>
      <w:r>
        <w:rPr>
          <w:spacing w:val="-2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public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welcome to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Board,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 Brown</w:t>
      </w:r>
      <w:r>
        <w:rPr>
          <w:spacing w:val="1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members may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deliberate</w:t>
      </w:r>
      <w:r>
        <w:rPr>
          <w:spacing w:val="1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not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agenda,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generally may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listen.</w:t>
      </w:r>
    </w:p>
    <w:p w14:paraId="44932D05" w14:textId="77777777" w:rsidR="00FA7626" w:rsidRDefault="00FA7626" w:rsidP="00FA7626">
      <w:pPr>
        <w:pStyle w:val="BodyText"/>
        <w:spacing w:before="1"/>
        <w:rPr>
          <w:sz w:val="19"/>
        </w:rPr>
      </w:pPr>
    </w:p>
    <w:p w14:paraId="5D32F607" w14:textId="77777777" w:rsidR="00FA7626" w:rsidRDefault="00FA7626" w:rsidP="00FA7626">
      <w:pPr>
        <w:pStyle w:val="ListParagraph"/>
        <w:numPr>
          <w:ilvl w:val="0"/>
          <w:numId w:val="4"/>
        </w:numPr>
        <w:tabs>
          <w:tab w:val="left" w:pos="467"/>
          <w:tab w:val="left" w:pos="468"/>
        </w:tabs>
        <w:spacing w:before="0"/>
        <w:ind w:hanging="362"/>
        <w:rPr>
          <w:sz w:val="18"/>
        </w:rPr>
      </w:pPr>
      <w:r>
        <w:rPr>
          <w:b/>
          <w:sz w:val="18"/>
        </w:rPr>
        <w:t>OPEN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SESSION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AGENDA –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Members of the public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comment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agendized</w:t>
      </w:r>
      <w:r>
        <w:rPr>
          <w:spacing w:val="1"/>
          <w:sz w:val="18"/>
        </w:rPr>
        <w:t xml:space="preserve"> </w:t>
      </w:r>
      <w:r>
        <w:rPr>
          <w:sz w:val="18"/>
        </w:rPr>
        <w:t>matter</w:t>
      </w:r>
      <w:r>
        <w:rPr>
          <w:spacing w:val="-1"/>
          <w:sz w:val="18"/>
        </w:rPr>
        <w:t xml:space="preserve"> </w:t>
      </w:r>
      <w:r>
        <w:rPr>
          <w:sz w:val="18"/>
        </w:rPr>
        <w:t>(limit:</w:t>
      </w:r>
      <w:r>
        <w:rPr>
          <w:spacing w:val="-1"/>
          <w:sz w:val="18"/>
        </w:rPr>
        <w:t xml:space="preserve"> </w:t>
      </w:r>
      <w:r>
        <w:rPr>
          <w:sz w:val="18"/>
        </w:rPr>
        <w:t>two</w:t>
      </w:r>
      <w:r>
        <w:rPr>
          <w:spacing w:val="1"/>
          <w:sz w:val="18"/>
        </w:rPr>
        <w:t xml:space="preserve"> </w:t>
      </w:r>
      <w:r>
        <w:rPr>
          <w:sz w:val="18"/>
        </w:rPr>
        <w:t>mins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person).</w:t>
      </w:r>
    </w:p>
    <w:p w14:paraId="071542E3" w14:textId="77777777" w:rsidR="00FA7626" w:rsidRDefault="00FA7626" w:rsidP="00FA7626">
      <w:pPr>
        <w:pStyle w:val="ListParagraph"/>
        <w:numPr>
          <w:ilvl w:val="0"/>
          <w:numId w:val="3"/>
        </w:numPr>
        <w:tabs>
          <w:tab w:val="left" w:pos="689"/>
        </w:tabs>
        <w:ind w:hanging="222"/>
        <w:rPr>
          <w:sz w:val="18"/>
        </w:rPr>
      </w:pPr>
      <w:r>
        <w:rPr>
          <w:sz w:val="18"/>
        </w:rPr>
        <w:t>New</w:t>
      </w:r>
      <w:r>
        <w:rPr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Items – Board members to provide brief updates </w:t>
      </w:r>
    </w:p>
    <w:p w14:paraId="55B3B7DC" w14:textId="182B79AF" w:rsidR="00FA7626" w:rsidRPr="00987FA4" w:rsidRDefault="00FA7626" w:rsidP="00FA7626">
      <w:pPr>
        <w:pStyle w:val="ListParagraph"/>
        <w:numPr>
          <w:ilvl w:val="0"/>
          <w:numId w:val="3"/>
        </w:numPr>
        <w:tabs>
          <w:tab w:val="left" w:pos="689"/>
        </w:tabs>
        <w:ind w:hanging="222"/>
        <w:rPr>
          <w:sz w:val="18"/>
        </w:rPr>
      </w:pPr>
      <w:r>
        <w:rPr>
          <w:sz w:val="18"/>
        </w:rPr>
        <w:t>Approval</w:t>
      </w:r>
      <w:r>
        <w:rPr>
          <w:spacing w:val="-2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Minutes</w:t>
      </w:r>
      <w:r>
        <w:rPr>
          <w:spacing w:val="-1"/>
          <w:sz w:val="18"/>
        </w:rPr>
        <w:t xml:space="preserve"> of </w:t>
      </w:r>
      <w:r w:rsidR="00825112">
        <w:rPr>
          <w:spacing w:val="-1"/>
          <w:sz w:val="18"/>
        </w:rPr>
        <w:t>June</w:t>
      </w:r>
      <w:r w:rsidR="002C4467">
        <w:rPr>
          <w:spacing w:val="-1"/>
          <w:sz w:val="18"/>
        </w:rPr>
        <w:t xml:space="preserve"> 1</w:t>
      </w:r>
      <w:r w:rsidR="00825112">
        <w:rPr>
          <w:spacing w:val="-1"/>
          <w:sz w:val="18"/>
        </w:rPr>
        <w:t>1</w:t>
      </w:r>
      <w:r w:rsidR="002C4467">
        <w:rPr>
          <w:spacing w:val="-1"/>
          <w:sz w:val="18"/>
        </w:rPr>
        <w:t>, 2024</w:t>
      </w:r>
      <w:r>
        <w:rPr>
          <w:spacing w:val="-1"/>
          <w:sz w:val="18"/>
        </w:rPr>
        <w:t xml:space="preserve"> </w:t>
      </w:r>
    </w:p>
    <w:p w14:paraId="6AA15201" w14:textId="77777777" w:rsidR="00FA7626" w:rsidRDefault="00FA7626" w:rsidP="00FA7626">
      <w:pPr>
        <w:pStyle w:val="ListParagraph"/>
        <w:numPr>
          <w:ilvl w:val="0"/>
          <w:numId w:val="3"/>
        </w:numPr>
        <w:tabs>
          <w:tab w:val="left" w:pos="689"/>
        </w:tabs>
        <w:spacing w:before="11"/>
        <w:ind w:hanging="232"/>
        <w:rPr>
          <w:sz w:val="18"/>
        </w:rPr>
      </w:pPr>
      <w:r>
        <w:rPr>
          <w:sz w:val="18"/>
        </w:rPr>
        <w:t>General</w:t>
      </w:r>
      <w:r>
        <w:rPr>
          <w:spacing w:val="-2"/>
          <w:sz w:val="18"/>
        </w:rPr>
        <w:t xml:space="preserve"> </w:t>
      </w:r>
      <w:r>
        <w:rPr>
          <w:sz w:val="18"/>
        </w:rPr>
        <w:t>Manager’s</w:t>
      </w:r>
      <w:r>
        <w:rPr>
          <w:spacing w:val="2"/>
          <w:sz w:val="18"/>
        </w:rPr>
        <w:t xml:space="preserve"> </w:t>
      </w:r>
      <w:r>
        <w:rPr>
          <w:sz w:val="18"/>
        </w:rPr>
        <w:t>Report</w:t>
      </w:r>
    </w:p>
    <w:p w14:paraId="49D3DD75" w14:textId="77777777" w:rsidR="00FA7626" w:rsidRDefault="00FA7626" w:rsidP="00FA7626">
      <w:pPr>
        <w:pStyle w:val="ListParagraph"/>
        <w:numPr>
          <w:ilvl w:val="1"/>
          <w:numId w:val="3"/>
        </w:numPr>
        <w:tabs>
          <w:tab w:val="left" w:pos="1187"/>
          <w:tab w:val="left" w:pos="1188"/>
        </w:tabs>
        <w:spacing w:line="254" w:lineRule="auto"/>
        <w:ind w:right="555"/>
        <w:rPr>
          <w:sz w:val="18"/>
        </w:rPr>
      </w:pPr>
      <w:r>
        <w:rPr>
          <w:sz w:val="18"/>
        </w:rPr>
        <w:t>Fiscal Reports:</w:t>
      </w:r>
      <w:r>
        <w:rPr>
          <w:spacing w:val="1"/>
          <w:sz w:val="18"/>
        </w:rPr>
        <w:t xml:space="preserve"> </w:t>
      </w:r>
      <w:r>
        <w:rPr>
          <w:sz w:val="18"/>
        </w:rPr>
        <w:t>Approval</w:t>
      </w:r>
      <w:r>
        <w:rPr>
          <w:spacing w:val="2"/>
          <w:sz w:val="18"/>
        </w:rPr>
        <w:t xml:space="preserve"> </w:t>
      </w:r>
      <w:r>
        <w:rPr>
          <w:sz w:val="18"/>
        </w:rPr>
        <w:t>&amp; Confirmation</w:t>
      </w:r>
      <w:r>
        <w:rPr>
          <w:spacing w:val="1"/>
          <w:sz w:val="18"/>
        </w:rPr>
        <w:t xml:space="preserve"> </w:t>
      </w:r>
      <w:r>
        <w:rPr>
          <w:sz w:val="18"/>
        </w:rPr>
        <w:t>of Expenditures,</w:t>
      </w:r>
      <w:r>
        <w:rPr>
          <w:spacing w:val="2"/>
          <w:sz w:val="18"/>
        </w:rPr>
        <w:t xml:space="preserve"> </w:t>
      </w:r>
      <w:r>
        <w:rPr>
          <w:sz w:val="18"/>
        </w:rPr>
        <w:t>Disbursements,</w:t>
      </w:r>
      <w:r>
        <w:rPr>
          <w:spacing w:val="1"/>
          <w:sz w:val="18"/>
        </w:rPr>
        <w:t xml:space="preserve"> </w:t>
      </w:r>
      <w:r>
        <w:rPr>
          <w:sz w:val="18"/>
        </w:rPr>
        <w:t>Payroll,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Warrants;</w:t>
      </w:r>
      <w:r>
        <w:rPr>
          <w:spacing w:val="-1"/>
          <w:sz w:val="18"/>
        </w:rPr>
        <w:t xml:space="preserve"> </w:t>
      </w:r>
      <w:r>
        <w:rPr>
          <w:sz w:val="18"/>
        </w:rPr>
        <w:t>Review Weekly</w:t>
      </w:r>
      <w:r>
        <w:rPr>
          <w:spacing w:val="-47"/>
          <w:sz w:val="18"/>
        </w:rPr>
        <w:t xml:space="preserve"> </w:t>
      </w:r>
      <w:r>
        <w:rPr>
          <w:sz w:val="18"/>
        </w:rPr>
        <w:t>Deposit</w:t>
      </w:r>
      <w:r>
        <w:rPr>
          <w:spacing w:val="1"/>
          <w:sz w:val="18"/>
        </w:rPr>
        <w:t xml:space="preserve"> </w:t>
      </w:r>
      <w:r>
        <w:rPr>
          <w:sz w:val="18"/>
        </w:rPr>
        <w:t>Reports;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-1"/>
          <w:sz w:val="18"/>
        </w:rPr>
        <w:t xml:space="preserve"> </w:t>
      </w:r>
      <w:r>
        <w:rPr>
          <w:sz w:val="18"/>
        </w:rPr>
        <w:t>of Funds</w:t>
      </w:r>
    </w:p>
    <w:p w14:paraId="3DD8C32D" w14:textId="77777777" w:rsidR="00537036" w:rsidRDefault="00FA7626" w:rsidP="00537036">
      <w:pPr>
        <w:pStyle w:val="ListParagraph"/>
        <w:numPr>
          <w:ilvl w:val="1"/>
          <w:numId w:val="3"/>
        </w:numPr>
        <w:tabs>
          <w:tab w:val="left" w:pos="1187"/>
          <w:tab w:val="left" w:pos="1188"/>
        </w:tabs>
        <w:spacing w:before="1"/>
        <w:ind w:hanging="362"/>
        <w:rPr>
          <w:sz w:val="18"/>
        </w:rPr>
      </w:pPr>
      <w:r>
        <w:rPr>
          <w:sz w:val="18"/>
        </w:rPr>
        <w:t>Financial and</w:t>
      </w:r>
      <w:r>
        <w:rPr>
          <w:spacing w:val="1"/>
          <w:sz w:val="18"/>
        </w:rPr>
        <w:t xml:space="preserve"> </w:t>
      </w:r>
      <w:r>
        <w:rPr>
          <w:sz w:val="18"/>
        </w:rPr>
        <w:t>Operations</w:t>
      </w:r>
      <w:r>
        <w:rPr>
          <w:spacing w:val="3"/>
          <w:sz w:val="18"/>
        </w:rPr>
        <w:t xml:space="preserve"> </w:t>
      </w:r>
      <w:r>
        <w:rPr>
          <w:sz w:val="18"/>
        </w:rPr>
        <w:t>Summary</w:t>
      </w:r>
      <w:bookmarkStart w:id="0" w:name="_Hlk129337848"/>
    </w:p>
    <w:p w14:paraId="3F56ACDE" w14:textId="77777777" w:rsidR="004507CA" w:rsidRPr="004507CA" w:rsidRDefault="004507CA" w:rsidP="004507CA">
      <w:pPr>
        <w:tabs>
          <w:tab w:val="left" w:pos="1187"/>
          <w:tab w:val="left" w:pos="1188"/>
        </w:tabs>
        <w:spacing w:before="1"/>
        <w:ind w:left="825"/>
        <w:rPr>
          <w:sz w:val="18"/>
        </w:rPr>
      </w:pPr>
    </w:p>
    <w:p w14:paraId="69849FF4" w14:textId="3C317ABC" w:rsidR="00537036" w:rsidRPr="004C7494" w:rsidRDefault="00537036" w:rsidP="004C7494">
      <w:pPr>
        <w:pStyle w:val="ListParagraph"/>
        <w:numPr>
          <w:ilvl w:val="0"/>
          <w:numId w:val="4"/>
        </w:numPr>
        <w:tabs>
          <w:tab w:val="left" w:pos="1187"/>
          <w:tab w:val="left" w:pos="1188"/>
        </w:tabs>
        <w:spacing w:before="1"/>
        <w:rPr>
          <w:sz w:val="18"/>
        </w:rPr>
      </w:pPr>
      <w:r w:rsidRPr="004C7494">
        <w:rPr>
          <w:b/>
          <w:sz w:val="18"/>
        </w:rPr>
        <w:t>Discussion/Action</w:t>
      </w:r>
      <w:r w:rsidRPr="004C7494">
        <w:rPr>
          <w:sz w:val="18"/>
        </w:rPr>
        <w:t xml:space="preserve">: </w:t>
      </w:r>
      <w:r w:rsidRPr="004C7494">
        <w:rPr>
          <w:color w:val="000000"/>
          <w:sz w:val="18"/>
          <w:szCs w:val="18"/>
        </w:rPr>
        <w:t xml:space="preserve">Approve </w:t>
      </w:r>
      <w:r w:rsidR="00825112">
        <w:rPr>
          <w:color w:val="000000"/>
          <w:sz w:val="18"/>
          <w:szCs w:val="18"/>
        </w:rPr>
        <w:t xml:space="preserve">reorganization of SRD employees adding one full time position. </w:t>
      </w:r>
      <w:r w:rsidR="00A664AC">
        <w:rPr>
          <w:color w:val="000000"/>
          <w:sz w:val="18"/>
          <w:szCs w:val="18"/>
        </w:rPr>
        <w:t xml:space="preserve">Position: Recreation Supervisor or Coordinator, compensation between $70K - $80K plus benefits. </w:t>
      </w:r>
    </w:p>
    <w:p w14:paraId="4F199020" w14:textId="6B13CD96" w:rsidR="00825112" w:rsidRPr="00825112" w:rsidRDefault="00537036" w:rsidP="00825112">
      <w:pPr>
        <w:pStyle w:val="ListParagraph"/>
        <w:ind w:left="688" w:firstLine="0"/>
        <w:rPr>
          <w:sz w:val="18"/>
        </w:rPr>
      </w:pPr>
      <w:r w:rsidRPr="000E09CB">
        <w:rPr>
          <w:b/>
          <w:sz w:val="18"/>
          <w:u w:val="single"/>
        </w:rPr>
        <w:t>Recommended Action</w:t>
      </w:r>
      <w:r w:rsidRPr="000E09CB">
        <w:rPr>
          <w:b/>
          <w:sz w:val="18"/>
        </w:rPr>
        <w:t>:</w:t>
      </w:r>
      <w:r w:rsidRPr="000E09CB">
        <w:rPr>
          <w:b/>
          <w:spacing w:val="1"/>
          <w:sz w:val="18"/>
        </w:rPr>
        <w:t xml:space="preserve"> </w:t>
      </w:r>
      <w:r w:rsidRPr="000E09CB">
        <w:rPr>
          <w:sz w:val="18"/>
        </w:rPr>
        <w:t xml:space="preserve">Approve. </w:t>
      </w:r>
    </w:p>
    <w:p w14:paraId="281EAE53" w14:textId="77777777" w:rsidR="00537036" w:rsidRPr="00537036" w:rsidRDefault="00537036" w:rsidP="004C7494">
      <w:pPr>
        <w:pStyle w:val="ListParagraph"/>
        <w:ind w:firstLine="0"/>
        <w:rPr>
          <w:sz w:val="18"/>
        </w:rPr>
      </w:pPr>
    </w:p>
    <w:p w14:paraId="5F195727" w14:textId="78287C6A" w:rsidR="0009652A" w:rsidRPr="0009652A" w:rsidRDefault="008E7668" w:rsidP="0009652A">
      <w:pPr>
        <w:pStyle w:val="ListParagraph"/>
        <w:numPr>
          <w:ilvl w:val="0"/>
          <w:numId w:val="4"/>
        </w:numPr>
        <w:tabs>
          <w:tab w:val="left" w:pos="1187"/>
          <w:tab w:val="left" w:pos="1188"/>
        </w:tabs>
        <w:spacing w:before="1"/>
        <w:rPr>
          <w:sz w:val="18"/>
        </w:rPr>
      </w:pPr>
      <w:r w:rsidRPr="0009652A">
        <w:rPr>
          <w:b/>
          <w:sz w:val="18"/>
        </w:rPr>
        <w:t xml:space="preserve">Discussion/Action: </w:t>
      </w:r>
      <w:r w:rsidRPr="0009652A">
        <w:rPr>
          <w:bCs/>
          <w:sz w:val="18"/>
        </w:rPr>
        <w:t xml:space="preserve">GM to present </w:t>
      </w:r>
      <w:r w:rsidR="00825112">
        <w:rPr>
          <w:bCs/>
          <w:sz w:val="18"/>
        </w:rPr>
        <w:t xml:space="preserve">revised 2024-2025 budget. </w:t>
      </w:r>
    </w:p>
    <w:p w14:paraId="540C5BC3" w14:textId="19FC3907" w:rsidR="008E7668" w:rsidRPr="0009652A" w:rsidRDefault="008E7668" w:rsidP="0009652A">
      <w:pPr>
        <w:pStyle w:val="ListParagraph"/>
        <w:ind w:left="688" w:firstLine="0"/>
        <w:rPr>
          <w:bCs/>
          <w:sz w:val="18"/>
        </w:rPr>
      </w:pPr>
      <w:r w:rsidRPr="0009652A">
        <w:rPr>
          <w:b/>
          <w:sz w:val="18"/>
          <w:u w:val="single"/>
        </w:rPr>
        <w:t>Recommended Action</w:t>
      </w:r>
      <w:r w:rsidRPr="0009652A">
        <w:rPr>
          <w:bCs/>
          <w:sz w:val="18"/>
        </w:rPr>
        <w:t>:</w:t>
      </w:r>
      <w:r w:rsidRPr="0009652A">
        <w:rPr>
          <w:bCs/>
          <w:spacing w:val="1"/>
          <w:sz w:val="18"/>
        </w:rPr>
        <w:t xml:space="preserve"> </w:t>
      </w:r>
      <w:r w:rsidR="00825112">
        <w:rPr>
          <w:bCs/>
          <w:spacing w:val="1"/>
          <w:sz w:val="18"/>
        </w:rPr>
        <w:t>Adopt revised budget</w:t>
      </w:r>
      <w:r w:rsidR="0009652A" w:rsidRPr="0009652A">
        <w:rPr>
          <w:bCs/>
          <w:spacing w:val="1"/>
          <w:sz w:val="18"/>
        </w:rPr>
        <w:t xml:space="preserve">. </w:t>
      </w:r>
    </w:p>
    <w:p w14:paraId="58191EAD" w14:textId="77777777" w:rsidR="008E7668" w:rsidRPr="008E7668" w:rsidRDefault="008E7668" w:rsidP="008E7668">
      <w:pPr>
        <w:pStyle w:val="ListParagraph"/>
        <w:ind w:firstLine="0"/>
        <w:rPr>
          <w:sz w:val="18"/>
        </w:rPr>
      </w:pPr>
    </w:p>
    <w:p w14:paraId="3552DFC4" w14:textId="77777777" w:rsidR="00825112" w:rsidRPr="00825112" w:rsidRDefault="001C7482" w:rsidP="00825112">
      <w:pPr>
        <w:pStyle w:val="ListParagraph"/>
        <w:numPr>
          <w:ilvl w:val="0"/>
          <w:numId w:val="4"/>
        </w:numPr>
        <w:rPr>
          <w:sz w:val="18"/>
        </w:rPr>
      </w:pPr>
      <w:r w:rsidRPr="001C7482">
        <w:rPr>
          <w:b/>
          <w:sz w:val="18"/>
        </w:rPr>
        <w:t>Discussion/Action</w:t>
      </w:r>
      <w:r w:rsidRPr="001C7482">
        <w:rPr>
          <w:bCs/>
          <w:sz w:val="18"/>
        </w:rPr>
        <w:t>:</w:t>
      </w:r>
      <w:r w:rsidRPr="001C7482">
        <w:rPr>
          <w:bCs/>
          <w:spacing w:val="-1"/>
          <w:sz w:val="18"/>
        </w:rPr>
        <w:t xml:space="preserve"> </w:t>
      </w:r>
      <w:r w:rsidR="00825112">
        <w:rPr>
          <w:bCs/>
          <w:spacing w:val="-1"/>
          <w:sz w:val="18"/>
        </w:rPr>
        <w:t xml:space="preserve">Discussion regarding interest in playground at Strawberry Cove Park. </w:t>
      </w:r>
    </w:p>
    <w:p w14:paraId="3C29F8BB" w14:textId="09073766" w:rsidR="001C7482" w:rsidRPr="00825112" w:rsidRDefault="001C7482" w:rsidP="00825112">
      <w:pPr>
        <w:ind w:left="106"/>
        <w:rPr>
          <w:sz w:val="18"/>
        </w:rPr>
      </w:pPr>
      <w:r>
        <w:tab/>
      </w:r>
      <w:r w:rsidRPr="00825112">
        <w:rPr>
          <w:b/>
          <w:sz w:val="18"/>
          <w:u w:val="single"/>
        </w:rPr>
        <w:t>Recommended Action</w:t>
      </w:r>
      <w:r w:rsidRPr="00825112">
        <w:rPr>
          <w:sz w:val="18"/>
        </w:rPr>
        <w:t xml:space="preserve">: </w:t>
      </w:r>
      <w:r w:rsidR="00825112">
        <w:rPr>
          <w:sz w:val="18"/>
        </w:rPr>
        <w:t xml:space="preserve">Discussion and give direction to staff. </w:t>
      </w:r>
    </w:p>
    <w:p w14:paraId="16EDC15E" w14:textId="77777777" w:rsidR="0009652A" w:rsidRDefault="0009652A" w:rsidP="001C7482">
      <w:pPr>
        <w:ind w:left="467"/>
        <w:rPr>
          <w:sz w:val="18"/>
        </w:rPr>
      </w:pPr>
    </w:p>
    <w:bookmarkEnd w:id="0"/>
    <w:p w14:paraId="345CE169" w14:textId="0E32DAD2" w:rsidR="002A098C" w:rsidRPr="00596E88" w:rsidRDefault="003872AD" w:rsidP="0009652A">
      <w:pPr>
        <w:tabs>
          <w:tab w:val="left" w:pos="467"/>
          <w:tab w:val="left" w:pos="468"/>
        </w:tabs>
        <w:spacing w:before="4"/>
        <w:ind w:left="106"/>
        <w:rPr>
          <w:sz w:val="18"/>
        </w:rPr>
      </w:pPr>
      <w:r w:rsidRPr="00596E88">
        <w:rPr>
          <w:sz w:val="18"/>
        </w:rPr>
        <w:t>Next</w:t>
      </w:r>
      <w:r w:rsidRPr="00596E88">
        <w:rPr>
          <w:spacing w:val="-2"/>
          <w:sz w:val="18"/>
        </w:rPr>
        <w:t xml:space="preserve"> </w:t>
      </w:r>
      <w:r w:rsidRPr="00596E88">
        <w:rPr>
          <w:sz w:val="18"/>
        </w:rPr>
        <w:t>Regular</w:t>
      </w:r>
      <w:r w:rsidRPr="00596E88">
        <w:rPr>
          <w:spacing w:val="-2"/>
          <w:sz w:val="18"/>
        </w:rPr>
        <w:t xml:space="preserve"> </w:t>
      </w:r>
      <w:r w:rsidRPr="00596E88">
        <w:rPr>
          <w:sz w:val="18"/>
        </w:rPr>
        <w:t>Session Board</w:t>
      </w:r>
      <w:r w:rsidRPr="00596E88">
        <w:rPr>
          <w:spacing w:val="-3"/>
          <w:sz w:val="18"/>
        </w:rPr>
        <w:t xml:space="preserve"> </w:t>
      </w:r>
      <w:r w:rsidRPr="00596E88">
        <w:rPr>
          <w:sz w:val="18"/>
        </w:rPr>
        <w:t>Meeting</w:t>
      </w:r>
      <w:r w:rsidRPr="00596E88">
        <w:rPr>
          <w:spacing w:val="-2"/>
          <w:sz w:val="18"/>
        </w:rPr>
        <w:t xml:space="preserve"> </w:t>
      </w:r>
      <w:r w:rsidRPr="00596E88">
        <w:rPr>
          <w:sz w:val="18"/>
        </w:rPr>
        <w:t>is</w:t>
      </w:r>
      <w:r w:rsidRPr="00596E88">
        <w:rPr>
          <w:spacing w:val="-2"/>
          <w:sz w:val="18"/>
        </w:rPr>
        <w:t xml:space="preserve"> </w:t>
      </w:r>
      <w:r w:rsidR="00825112">
        <w:rPr>
          <w:sz w:val="18"/>
        </w:rPr>
        <w:t>August</w:t>
      </w:r>
      <w:r w:rsidR="0009652A">
        <w:rPr>
          <w:sz w:val="18"/>
        </w:rPr>
        <w:t xml:space="preserve"> </w:t>
      </w:r>
      <w:r w:rsidR="00825112">
        <w:rPr>
          <w:sz w:val="18"/>
        </w:rPr>
        <w:t>13</w:t>
      </w:r>
      <w:r w:rsidR="0009652A">
        <w:rPr>
          <w:sz w:val="18"/>
        </w:rPr>
        <w:t>,</w:t>
      </w:r>
      <w:r w:rsidR="00F55B15">
        <w:rPr>
          <w:spacing w:val="-1"/>
          <w:sz w:val="18"/>
        </w:rPr>
        <w:t xml:space="preserve"> </w:t>
      </w:r>
      <w:r w:rsidR="00634DFA" w:rsidRPr="00596E88">
        <w:rPr>
          <w:sz w:val="18"/>
        </w:rPr>
        <w:t>202</w:t>
      </w:r>
      <w:r w:rsidR="00F55B15">
        <w:rPr>
          <w:sz w:val="18"/>
        </w:rPr>
        <w:t>4</w:t>
      </w:r>
      <w:r w:rsidR="00634DFA" w:rsidRPr="00596E88">
        <w:rPr>
          <w:sz w:val="18"/>
        </w:rPr>
        <w:t>,</w:t>
      </w:r>
      <w:r w:rsidRPr="00596E88">
        <w:rPr>
          <w:spacing w:val="-1"/>
          <w:sz w:val="18"/>
        </w:rPr>
        <w:t xml:space="preserve"> </w:t>
      </w:r>
      <w:r w:rsidRPr="00596E88">
        <w:rPr>
          <w:sz w:val="18"/>
        </w:rPr>
        <w:t>at</w:t>
      </w:r>
      <w:r w:rsidRPr="00596E88">
        <w:rPr>
          <w:spacing w:val="-4"/>
          <w:sz w:val="18"/>
        </w:rPr>
        <w:t xml:space="preserve"> </w:t>
      </w:r>
      <w:r w:rsidR="00634DFA">
        <w:rPr>
          <w:sz w:val="18"/>
        </w:rPr>
        <w:t>6</w:t>
      </w:r>
      <w:r w:rsidRPr="00596E88">
        <w:rPr>
          <w:sz w:val="18"/>
        </w:rPr>
        <w:t>:</w:t>
      </w:r>
      <w:r w:rsidR="00CF14FE">
        <w:rPr>
          <w:sz w:val="18"/>
        </w:rPr>
        <w:t>0</w:t>
      </w:r>
      <w:r w:rsidR="00634DFA">
        <w:rPr>
          <w:sz w:val="18"/>
        </w:rPr>
        <w:t>0</w:t>
      </w:r>
      <w:r w:rsidRPr="00596E88">
        <w:rPr>
          <w:sz w:val="18"/>
        </w:rPr>
        <w:t xml:space="preserve"> p.m.</w:t>
      </w:r>
    </w:p>
    <w:p w14:paraId="6A405A19" w14:textId="77777777" w:rsidR="002A098C" w:rsidRDefault="00634DFA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5E14E834" wp14:editId="631D0A1A">
                <wp:simplePos x="0" y="0"/>
                <wp:positionH relativeFrom="page">
                  <wp:posOffset>2957195</wp:posOffset>
                </wp:positionH>
                <wp:positionV relativeFrom="paragraph">
                  <wp:posOffset>173355</wp:posOffset>
                </wp:positionV>
                <wp:extent cx="365760" cy="248285"/>
                <wp:effectExtent l="0" t="0" r="0" b="0"/>
                <wp:wrapTopAndBottom/>
                <wp:docPr id="13" name="docshapegroup3" descr="Pictur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248285"/>
                          <a:chOff x="4657" y="273"/>
                          <a:chExt cx="576" cy="391"/>
                        </a:xfrm>
                      </wpg:grpSpPr>
                      <pic:pic xmlns:pic="http://schemas.openxmlformats.org/drawingml/2006/picture">
                        <pic:nvPicPr>
                          <pic:cNvPr id="14" name="docshape4" descr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7" y="302"/>
                            <a:ext cx="516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docshape5"/>
                        <wps:cNvSpPr>
                          <a:spLocks/>
                        </wps:cNvSpPr>
                        <wps:spPr bwMode="auto">
                          <a:xfrm>
                            <a:off x="4687" y="302"/>
                            <a:ext cx="516" cy="331"/>
                          </a:xfrm>
                          <a:custGeom>
                            <a:avLst/>
                            <a:gdLst>
                              <a:gd name="T0" fmla="+- 0 4687 4687"/>
                              <a:gd name="T1" fmla="*/ T0 w 516"/>
                              <a:gd name="T2" fmla="+- 0 358 303"/>
                              <a:gd name="T3" fmla="*/ 358 h 331"/>
                              <a:gd name="T4" fmla="+- 0 4691 4687"/>
                              <a:gd name="T5" fmla="*/ T4 w 516"/>
                              <a:gd name="T6" fmla="+- 0 336 303"/>
                              <a:gd name="T7" fmla="*/ 336 h 331"/>
                              <a:gd name="T8" fmla="+- 0 4703 4687"/>
                              <a:gd name="T9" fmla="*/ T8 w 516"/>
                              <a:gd name="T10" fmla="+- 0 319 303"/>
                              <a:gd name="T11" fmla="*/ 319 h 331"/>
                              <a:gd name="T12" fmla="+- 0 4721 4687"/>
                              <a:gd name="T13" fmla="*/ T12 w 516"/>
                              <a:gd name="T14" fmla="+- 0 307 303"/>
                              <a:gd name="T15" fmla="*/ 307 h 331"/>
                              <a:gd name="T16" fmla="+- 0 4742 4687"/>
                              <a:gd name="T17" fmla="*/ T16 w 516"/>
                              <a:gd name="T18" fmla="+- 0 303 303"/>
                              <a:gd name="T19" fmla="*/ 303 h 331"/>
                              <a:gd name="T20" fmla="+- 0 5148 4687"/>
                              <a:gd name="T21" fmla="*/ T20 w 516"/>
                              <a:gd name="T22" fmla="+- 0 303 303"/>
                              <a:gd name="T23" fmla="*/ 303 h 331"/>
                              <a:gd name="T24" fmla="+- 0 5169 4687"/>
                              <a:gd name="T25" fmla="*/ T24 w 516"/>
                              <a:gd name="T26" fmla="+- 0 307 303"/>
                              <a:gd name="T27" fmla="*/ 307 h 331"/>
                              <a:gd name="T28" fmla="+- 0 5187 4687"/>
                              <a:gd name="T29" fmla="*/ T28 w 516"/>
                              <a:gd name="T30" fmla="+- 0 319 303"/>
                              <a:gd name="T31" fmla="*/ 319 h 331"/>
                              <a:gd name="T32" fmla="+- 0 5198 4687"/>
                              <a:gd name="T33" fmla="*/ T32 w 516"/>
                              <a:gd name="T34" fmla="+- 0 336 303"/>
                              <a:gd name="T35" fmla="*/ 336 h 331"/>
                              <a:gd name="T36" fmla="+- 0 5203 4687"/>
                              <a:gd name="T37" fmla="*/ T36 w 516"/>
                              <a:gd name="T38" fmla="+- 0 358 303"/>
                              <a:gd name="T39" fmla="*/ 358 h 331"/>
                              <a:gd name="T40" fmla="+- 0 5203 4687"/>
                              <a:gd name="T41" fmla="*/ T40 w 516"/>
                              <a:gd name="T42" fmla="+- 0 578 303"/>
                              <a:gd name="T43" fmla="*/ 578 h 331"/>
                              <a:gd name="T44" fmla="+- 0 5198 4687"/>
                              <a:gd name="T45" fmla="*/ T44 w 516"/>
                              <a:gd name="T46" fmla="+- 0 599 303"/>
                              <a:gd name="T47" fmla="*/ 599 h 331"/>
                              <a:gd name="T48" fmla="+- 0 5187 4687"/>
                              <a:gd name="T49" fmla="*/ T48 w 516"/>
                              <a:gd name="T50" fmla="+- 0 617 303"/>
                              <a:gd name="T51" fmla="*/ 617 h 331"/>
                              <a:gd name="T52" fmla="+- 0 5169 4687"/>
                              <a:gd name="T53" fmla="*/ T52 w 516"/>
                              <a:gd name="T54" fmla="+- 0 629 303"/>
                              <a:gd name="T55" fmla="*/ 629 h 331"/>
                              <a:gd name="T56" fmla="+- 0 5148 4687"/>
                              <a:gd name="T57" fmla="*/ T56 w 516"/>
                              <a:gd name="T58" fmla="+- 0 633 303"/>
                              <a:gd name="T59" fmla="*/ 633 h 331"/>
                              <a:gd name="T60" fmla="+- 0 4742 4687"/>
                              <a:gd name="T61" fmla="*/ T60 w 516"/>
                              <a:gd name="T62" fmla="+- 0 633 303"/>
                              <a:gd name="T63" fmla="*/ 633 h 331"/>
                              <a:gd name="T64" fmla="+- 0 4721 4687"/>
                              <a:gd name="T65" fmla="*/ T64 w 516"/>
                              <a:gd name="T66" fmla="+- 0 629 303"/>
                              <a:gd name="T67" fmla="*/ 629 h 331"/>
                              <a:gd name="T68" fmla="+- 0 4703 4687"/>
                              <a:gd name="T69" fmla="*/ T68 w 516"/>
                              <a:gd name="T70" fmla="+- 0 617 303"/>
                              <a:gd name="T71" fmla="*/ 617 h 331"/>
                              <a:gd name="T72" fmla="+- 0 4691 4687"/>
                              <a:gd name="T73" fmla="*/ T72 w 516"/>
                              <a:gd name="T74" fmla="+- 0 599 303"/>
                              <a:gd name="T75" fmla="*/ 599 h 331"/>
                              <a:gd name="T76" fmla="+- 0 4687 4687"/>
                              <a:gd name="T77" fmla="*/ T76 w 516"/>
                              <a:gd name="T78" fmla="+- 0 578 303"/>
                              <a:gd name="T79" fmla="*/ 578 h 331"/>
                              <a:gd name="T80" fmla="+- 0 4687 4687"/>
                              <a:gd name="T81" fmla="*/ T80 w 516"/>
                              <a:gd name="T82" fmla="+- 0 358 303"/>
                              <a:gd name="T83" fmla="*/ 358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6" h="331">
                                <a:moveTo>
                                  <a:pt x="0" y="55"/>
                                </a:moveTo>
                                <a:lnTo>
                                  <a:pt x="4" y="33"/>
                                </a:lnTo>
                                <a:lnTo>
                                  <a:pt x="16" y="16"/>
                                </a:lnTo>
                                <a:lnTo>
                                  <a:pt x="34" y="4"/>
                                </a:lnTo>
                                <a:lnTo>
                                  <a:pt x="55" y="0"/>
                                </a:lnTo>
                                <a:lnTo>
                                  <a:pt x="461" y="0"/>
                                </a:lnTo>
                                <a:lnTo>
                                  <a:pt x="482" y="4"/>
                                </a:lnTo>
                                <a:lnTo>
                                  <a:pt x="500" y="16"/>
                                </a:lnTo>
                                <a:lnTo>
                                  <a:pt x="511" y="33"/>
                                </a:lnTo>
                                <a:lnTo>
                                  <a:pt x="516" y="55"/>
                                </a:lnTo>
                                <a:lnTo>
                                  <a:pt x="516" y="275"/>
                                </a:lnTo>
                                <a:lnTo>
                                  <a:pt x="511" y="296"/>
                                </a:lnTo>
                                <a:lnTo>
                                  <a:pt x="500" y="314"/>
                                </a:lnTo>
                                <a:lnTo>
                                  <a:pt x="482" y="326"/>
                                </a:lnTo>
                                <a:lnTo>
                                  <a:pt x="461" y="330"/>
                                </a:lnTo>
                                <a:lnTo>
                                  <a:pt x="55" y="330"/>
                                </a:lnTo>
                                <a:lnTo>
                                  <a:pt x="34" y="326"/>
                                </a:lnTo>
                                <a:lnTo>
                                  <a:pt x="16" y="314"/>
                                </a:lnTo>
                                <a:lnTo>
                                  <a:pt x="4" y="296"/>
                                </a:lnTo>
                                <a:lnTo>
                                  <a:pt x="0" y="275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22450" id="docshapegroup3" o:spid="_x0000_s1026" alt="Picture 248" style="position:absolute;margin-left:232.85pt;margin-top:13.65pt;width:28.8pt;height:19.55pt;z-index:-251658238;mso-wrap-distance-left:0;mso-wrap-distance-right:0;mso-position-horizontal-relative:page" coordorigin="4657,273" coordsize="576,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alt="Picture 248" style="position:absolute;left:4687;top:302;width:516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">
                  <v:imagedata r:id="rId9" o:title="Picture 248"/>
                </v:shape>
                <v:shape id="docshape5" o:spid="_x0000_s1028" style="position:absolute;left:4687;top:302;width:516;height:331;visibility:visible;mso-wrap-style:square;v-text-anchor:top" coordsize="516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" path="m,55l4,33,16,16,34,4,55,,461,r21,4l500,16r11,17l516,55r,220l511,296r-11,18l482,326r-21,4l55,330,34,326,16,314,4,296,,275,,55xe" filled="f" strokeweight="3pt">
                  <v:path arrowok="t" o:connecttype="custom" o:connectlocs="0,358;4,336;16,319;34,307;55,303;461,303;482,307;500,319;511,336;516,358;516,578;511,599;500,617;482,629;461,633;55,633;34,629;16,617;4,599;0,578;0,358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6C1960E8" wp14:editId="24A79FD7">
                <wp:simplePos x="0" y="0"/>
                <wp:positionH relativeFrom="page">
                  <wp:posOffset>3466465</wp:posOffset>
                </wp:positionH>
                <wp:positionV relativeFrom="paragraph">
                  <wp:posOffset>173355</wp:posOffset>
                </wp:positionV>
                <wp:extent cx="293370" cy="248285"/>
                <wp:effectExtent l="0" t="0" r="0" b="0"/>
                <wp:wrapTopAndBottom/>
                <wp:docPr id="1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" cy="248285"/>
                          <a:chOff x="5459" y="273"/>
                          <a:chExt cx="462" cy="391"/>
                        </a:xfrm>
                      </wpg:grpSpPr>
                      <pic:pic xmlns:pic="http://schemas.openxmlformats.org/drawingml/2006/picture">
                        <pic:nvPicPr>
                          <pic:cNvPr id="11" name="docshape7" descr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1" y="320"/>
                            <a:ext cx="299" cy="2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docshape8"/>
                        <wps:cNvSpPr>
                          <a:spLocks/>
                        </wps:cNvSpPr>
                        <wps:spPr bwMode="auto">
                          <a:xfrm>
                            <a:off x="5489" y="302"/>
                            <a:ext cx="402" cy="331"/>
                          </a:xfrm>
                          <a:custGeom>
                            <a:avLst/>
                            <a:gdLst>
                              <a:gd name="T0" fmla="+- 0 5489 5489"/>
                              <a:gd name="T1" fmla="*/ T0 w 402"/>
                              <a:gd name="T2" fmla="+- 0 358 303"/>
                              <a:gd name="T3" fmla="*/ 358 h 331"/>
                              <a:gd name="T4" fmla="+- 0 5494 5489"/>
                              <a:gd name="T5" fmla="*/ T4 w 402"/>
                              <a:gd name="T6" fmla="+- 0 336 303"/>
                              <a:gd name="T7" fmla="*/ 336 h 331"/>
                              <a:gd name="T8" fmla="+- 0 5506 5489"/>
                              <a:gd name="T9" fmla="*/ T8 w 402"/>
                              <a:gd name="T10" fmla="+- 0 319 303"/>
                              <a:gd name="T11" fmla="*/ 319 h 331"/>
                              <a:gd name="T12" fmla="+- 0 5523 5489"/>
                              <a:gd name="T13" fmla="*/ T12 w 402"/>
                              <a:gd name="T14" fmla="+- 0 307 303"/>
                              <a:gd name="T15" fmla="*/ 307 h 331"/>
                              <a:gd name="T16" fmla="+- 0 5544 5489"/>
                              <a:gd name="T17" fmla="*/ T16 w 402"/>
                              <a:gd name="T18" fmla="+- 0 303 303"/>
                              <a:gd name="T19" fmla="*/ 303 h 331"/>
                              <a:gd name="T20" fmla="+- 0 5836 5489"/>
                              <a:gd name="T21" fmla="*/ T20 w 402"/>
                              <a:gd name="T22" fmla="+- 0 303 303"/>
                              <a:gd name="T23" fmla="*/ 303 h 331"/>
                              <a:gd name="T24" fmla="+- 0 5857 5489"/>
                              <a:gd name="T25" fmla="*/ T24 w 402"/>
                              <a:gd name="T26" fmla="+- 0 307 303"/>
                              <a:gd name="T27" fmla="*/ 307 h 331"/>
                              <a:gd name="T28" fmla="+- 0 5875 5489"/>
                              <a:gd name="T29" fmla="*/ T28 w 402"/>
                              <a:gd name="T30" fmla="+- 0 319 303"/>
                              <a:gd name="T31" fmla="*/ 319 h 331"/>
                              <a:gd name="T32" fmla="+- 0 5886 5489"/>
                              <a:gd name="T33" fmla="*/ T32 w 402"/>
                              <a:gd name="T34" fmla="+- 0 336 303"/>
                              <a:gd name="T35" fmla="*/ 336 h 331"/>
                              <a:gd name="T36" fmla="+- 0 5891 5489"/>
                              <a:gd name="T37" fmla="*/ T36 w 402"/>
                              <a:gd name="T38" fmla="+- 0 358 303"/>
                              <a:gd name="T39" fmla="*/ 358 h 331"/>
                              <a:gd name="T40" fmla="+- 0 5891 5489"/>
                              <a:gd name="T41" fmla="*/ T40 w 402"/>
                              <a:gd name="T42" fmla="+- 0 578 303"/>
                              <a:gd name="T43" fmla="*/ 578 h 331"/>
                              <a:gd name="T44" fmla="+- 0 5886 5489"/>
                              <a:gd name="T45" fmla="*/ T44 w 402"/>
                              <a:gd name="T46" fmla="+- 0 599 303"/>
                              <a:gd name="T47" fmla="*/ 599 h 331"/>
                              <a:gd name="T48" fmla="+- 0 5875 5489"/>
                              <a:gd name="T49" fmla="*/ T48 w 402"/>
                              <a:gd name="T50" fmla="+- 0 617 303"/>
                              <a:gd name="T51" fmla="*/ 617 h 331"/>
                              <a:gd name="T52" fmla="+- 0 5857 5489"/>
                              <a:gd name="T53" fmla="*/ T52 w 402"/>
                              <a:gd name="T54" fmla="+- 0 629 303"/>
                              <a:gd name="T55" fmla="*/ 629 h 331"/>
                              <a:gd name="T56" fmla="+- 0 5836 5489"/>
                              <a:gd name="T57" fmla="*/ T56 w 402"/>
                              <a:gd name="T58" fmla="+- 0 633 303"/>
                              <a:gd name="T59" fmla="*/ 633 h 331"/>
                              <a:gd name="T60" fmla="+- 0 5544 5489"/>
                              <a:gd name="T61" fmla="*/ T60 w 402"/>
                              <a:gd name="T62" fmla="+- 0 633 303"/>
                              <a:gd name="T63" fmla="*/ 633 h 331"/>
                              <a:gd name="T64" fmla="+- 0 5523 5489"/>
                              <a:gd name="T65" fmla="*/ T64 w 402"/>
                              <a:gd name="T66" fmla="+- 0 629 303"/>
                              <a:gd name="T67" fmla="*/ 629 h 331"/>
                              <a:gd name="T68" fmla="+- 0 5506 5489"/>
                              <a:gd name="T69" fmla="*/ T68 w 402"/>
                              <a:gd name="T70" fmla="+- 0 617 303"/>
                              <a:gd name="T71" fmla="*/ 617 h 331"/>
                              <a:gd name="T72" fmla="+- 0 5494 5489"/>
                              <a:gd name="T73" fmla="*/ T72 w 402"/>
                              <a:gd name="T74" fmla="+- 0 599 303"/>
                              <a:gd name="T75" fmla="*/ 599 h 331"/>
                              <a:gd name="T76" fmla="+- 0 5489 5489"/>
                              <a:gd name="T77" fmla="*/ T76 w 402"/>
                              <a:gd name="T78" fmla="+- 0 578 303"/>
                              <a:gd name="T79" fmla="*/ 578 h 331"/>
                              <a:gd name="T80" fmla="+- 0 5489 5489"/>
                              <a:gd name="T81" fmla="*/ T80 w 402"/>
                              <a:gd name="T82" fmla="+- 0 358 303"/>
                              <a:gd name="T83" fmla="*/ 358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" h="331">
                                <a:moveTo>
                                  <a:pt x="0" y="55"/>
                                </a:moveTo>
                                <a:lnTo>
                                  <a:pt x="5" y="33"/>
                                </a:lnTo>
                                <a:lnTo>
                                  <a:pt x="17" y="16"/>
                                </a:lnTo>
                                <a:lnTo>
                                  <a:pt x="34" y="4"/>
                                </a:lnTo>
                                <a:lnTo>
                                  <a:pt x="55" y="0"/>
                                </a:lnTo>
                                <a:lnTo>
                                  <a:pt x="347" y="0"/>
                                </a:lnTo>
                                <a:lnTo>
                                  <a:pt x="368" y="4"/>
                                </a:lnTo>
                                <a:lnTo>
                                  <a:pt x="386" y="16"/>
                                </a:lnTo>
                                <a:lnTo>
                                  <a:pt x="397" y="33"/>
                                </a:lnTo>
                                <a:lnTo>
                                  <a:pt x="402" y="55"/>
                                </a:lnTo>
                                <a:lnTo>
                                  <a:pt x="402" y="275"/>
                                </a:lnTo>
                                <a:lnTo>
                                  <a:pt x="397" y="296"/>
                                </a:lnTo>
                                <a:lnTo>
                                  <a:pt x="386" y="314"/>
                                </a:lnTo>
                                <a:lnTo>
                                  <a:pt x="368" y="326"/>
                                </a:lnTo>
                                <a:lnTo>
                                  <a:pt x="347" y="330"/>
                                </a:lnTo>
                                <a:lnTo>
                                  <a:pt x="55" y="330"/>
                                </a:lnTo>
                                <a:lnTo>
                                  <a:pt x="34" y="326"/>
                                </a:lnTo>
                                <a:lnTo>
                                  <a:pt x="17" y="314"/>
                                </a:lnTo>
                                <a:lnTo>
                                  <a:pt x="5" y="296"/>
                                </a:lnTo>
                                <a:lnTo>
                                  <a:pt x="0" y="275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A9632" id="docshapegroup6" o:spid="_x0000_s1026" style="position:absolute;margin-left:272.95pt;margin-top:13.65pt;width:23.1pt;height:19.55pt;z-index:-251658237;mso-wrap-distance-left:0;mso-wrap-distance-right:0;mso-position-horizontal-relative:page" coordorigin="5459,273" coordsize="462,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">
                <v:shape id="docshape7" o:spid="_x0000_s1027" type="#_x0000_t75" alt="Picture 241" style="position:absolute;left:5551;top:320;width:299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">
                  <v:imagedata r:id="rId11" o:title="Picture 241"/>
                </v:shape>
                <v:shape id="docshape8" o:spid="_x0000_s1028" style="position:absolute;left:5489;top:302;width:402;height:331;visibility:visible;mso-wrap-style:square;v-text-anchor:top" coordsize="40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" path="m,55l5,33,17,16,34,4,55,,347,r21,4l386,16r11,17l402,55r,220l397,296r-11,18l368,326r-21,4l55,330,34,326,17,314,5,296,,275,,55xe" filled="f" strokeweight="3pt">
                  <v:path arrowok="t" o:connecttype="custom" o:connectlocs="0,358;5,336;17,319;34,307;55,303;347,303;368,307;386,319;397,336;402,358;402,578;397,599;386,617;368,629;347,633;55,633;34,629;17,617;5,599;0,578;0,358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4DABC2D0" wp14:editId="515D78E2">
                <wp:simplePos x="0" y="0"/>
                <wp:positionH relativeFrom="page">
                  <wp:posOffset>3939540</wp:posOffset>
                </wp:positionH>
                <wp:positionV relativeFrom="paragraph">
                  <wp:posOffset>173355</wp:posOffset>
                </wp:positionV>
                <wp:extent cx="365760" cy="248285"/>
                <wp:effectExtent l="0" t="0" r="0" b="0"/>
                <wp:wrapTopAndBottom/>
                <wp:docPr id="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248285"/>
                          <a:chOff x="6204" y="273"/>
                          <a:chExt cx="576" cy="391"/>
                        </a:xfrm>
                      </wpg:grpSpPr>
                      <pic:pic xmlns:pic="http://schemas.openxmlformats.org/drawingml/2006/picture">
                        <pic:nvPicPr>
                          <pic:cNvPr id="7" name="docshape10" descr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1" y="373"/>
                            <a:ext cx="227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11" descr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1" y="326"/>
                            <a:ext cx="331" cy="2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docshape12"/>
                        <wps:cNvSpPr>
                          <a:spLocks/>
                        </wps:cNvSpPr>
                        <wps:spPr bwMode="auto">
                          <a:xfrm>
                            <a:off x="6234" y="302"/>
                            <a:ext cx="516" cy="331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6"/>
                              <a:gd name="T2" fmla="+- 0 358 303"/>
                              <a:gd name="T3" fmla="*/ 358 h 331"/>
                              <a:gd name="T4" fmla="+- 0 6239 6234"/>
                              <a:gd name="T5" fmla="*/ T4 w 516"/>
                              <a:gd name="T6" fmla="+- 0 336 303"/>
                              <a:gd name="T7" fmla="*/ 336 h 331"/>
                              <a:gd name="T8" fmla="+- 0 6251 6234"/>
                              <a:gd name="T9" fmla="*/ T8 w 516"/>
                              <a:gd name="T10" fmla="+- 0 319 303"/>
                              <a:gd name="T11" fmla="*/ 319 h 331"/>
                              <a:gd name="T12" fmla="+- 0 6268 6234"/>
                              <a:gd name="T13" fmla="*/ T12 w 516"/>
                              <a:gd name="T14" fmla="+- 0 307 303"/>
                              <a:gd name="T15" fmla="*/ 307 h 331"/>
                              <a:gd name="T16" fmla="+- 0 6290 6234"/>
                              <a:gd name="T17" fmla="*/ T16 w 516"/>
                              <a:gd name="T18" fmla="+- 0 303 303"/>
                              <a:gd name="T19" fmla="*/ 303 h 331"/>
                              <a:gd name="T20" fmla="+- 0 6695 6234"/>
                              <a:gd name="T21" fmla="*/ T20 w 516"/>
                              <a:gd name="T22" fmla="+- 0 303 303"/>
                              <a:gd name="T23" fmla="*/ 303 h 331"/>
                              <a:gd name="T24" fmla="+- 0 6717 6234"/>
                              <a:gd name="T25" fmla="*/ T24 w 516"/>
                              <a:gd name="T26" fmla="+- 0 307 303"/>
                              <a:gd name="T27" fmla="*/ 307 h 331"/>
                              <a:gd name="T28" fmla="+- 0 6734 6234"/>
                              <a:gd name="T29" fmla="*/ T28 w 516"/>
                              <a:gd name="T30" fmla="+- 0 319 303"/>
                              <a:gd name="T31" fmla="*/ 319 h 331"/>
                              <a:gd name="T32" fmla="+- 0 6746 6234"/>
                              <a:gd name="T33" fmla="*/ T32 w 516"/>
                              <a:gd name="T34" fmla="+- 0 336 303"/>
                              <a:gd name="T35" fmla="*/ 336 h 331"/>
                              <a:gd name="T36" fmla="+- 0 6750 6234"/>
                              <a:gd name="T37" fmla="*/ T36 w 516"/>
                              <a:gd name="T38" fmla="+- 0 358 303"/>
                              <a:gd name="T39" fmla="*/ 358 h 331"/>
                              <a:gd name="T40" fmla="+- 0 6750 6234"/>
                              <a:gd name="T41" fmla="*/ T40 w 516"/>
                              <a:gd name="T42" fmla="+- 0 578 303"/>
                              <a:gd name="T43" fmla="*/ 578 h 331"/>
                              <a:gd name="T44" fmla="+- 0 6746 6234"/>
                              <a:gd name="T45" fmla="*/ T44 w 516"/>
                              <a:gd name="T46" fmla="+- 0 599 303"/>
                              <a:gd name="T47" fmla="*/ 599 h 331"/>
                              <a:gd name="T48" fmla="+- 0 6734 6234"/>
                              <a:gd name="T49" fmla="*/ T48 w 516"/>
                              <a:gd name="T50" fmla="+- 0 617 303"/>
                              <a:gd name="T51" fmla="*/ 617 h 331"/>
                              <a:gd name="T52" fmla="+- 0 6717 6234"/>
                              <a:gd name="T53" fmla="*/ T52 w 516"/>
                              <a:gd name="T54" fmla="+- 0 629 303"/>
                              <a:gd name="T55" fmla="*/ 629 h 331"/>
                              <a:gd name="T56" fmla="+- 0 6695 6234"/>
                              <a:gd name="T57" fmla="*/ T56 w 516"/>
                              <a:gd name="T58" fmla="+- 0 633 303"/>
                              <a:gd name="T59" fmla="*/ 633 h 331"/>
                              <a:gd name="T60" fmla="+- 0 6290 6234"/>
                              <a:gd name="T61" fmla="*/ T60 w 516"/>
                              <a:gd name="T62" fmla="+- 0 633 303"/>
                              <a:gd name="T63" fmla="*/ 633 h 331"/>
                              <a:gd name="T64" fmla="+- 0 6268 6234"/>
                              <a:gd name="T65" fmla="*/ T64 w 516"/>
                              <a:gd name="T66" fmla="+- 0 629 303"/>
                              <a:gd name="T67" fmla="*/ 629 h 331"/>
                              <a:gd name="T68" fmla="+- 0 6251 6234"/>
                              <a:gd name="T69" fmla="*/ T68 w 516"/>
                              <a:gd name="T70" fmla="+- 0 617 303"/>
                              <a:gd name="T71" fmla="*/ 617 h 331"/>
                              <a:gd name="T72" fmla="+- 0 6239 6234"/>
                              <a:gd name="T73" fmla="*/ T72 w 516"/>
                              <a:gd name="T74" fmla="+- 0 599 303"/>
                              <a:gd name="T75" fmla="*/ 599 h 331"/>
                              <a:gd name="T76" fmla="+- 0 6234 6234"/>
                              <a:gd name="T77" fmla="*/ T76 w 516"/>
                              <a:gd name="T78" fmla="+- 0 578 303"/>
                              <a:gd name="T79" fmla="*/ 578 h 331"/>
                              <a:gd name="T80" fmla="+- 0 6234 6234"/>
                              <a:gd name="T81" fmla="*/ T80 w 516"/>
                              <a:gd name="T82" fmla="+- 0 358 303"/>
                              <a:gd name="T83" fmla="*/ 358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6" h="331">
                                <a:moveTo>
                                  <a:pt x="0" y="55"/>
                                </a:moveTo>
                                <a:lnTo>
                                  <a:pt x="5" y="33"/>
                                </a:lnTo>
                                <a:lnTo>
                                  <a:pt x="17" y="16"/>
                                </a:lnTo>
                                <a:lnTo>
                                  <a:pt x="34" y="4"/>
                                </a:lnTo>
                                <a:lnTo>
                                  <a:pt x="56" y="0"/>
                                </a:lnTo>
                                <a:lnTo>
                                  <a:pt x="461" y="0"/>
                                </a:lnTo>
                                <a:lnTo>
                                  <a:pt x="483" y="4"/>
                                </a:lnTo>
                                <a:lnTo>
                                  <a:pt x="500" y="16"/>
                                </a:lnTo>
                                <a:lnTo>
                                  <a:pt x="512" y="33"/>
                                </a:lnTo>
                                <a:lnTo>
                                  <a:pt x="516" y="55"/>
                                </a:lnTo>
                                <a:lnTo>
                                  <a:pt x="516" y="275"/>
                                </a:lnTo>
                                <a:lnTo>
                                  <a:pt x="512" y="296"/>
                                </a:lnTo>
                                <a:lnTo>
                                  <a:pt x="500" y="314"/>
                                </a:lnTo>
                                <a:lnTo>
                                  <a:pt x="483" y="326"/>
                                </a:lnTo>
                                <a:lnTo>
                                  <a:pt x="461" y="330"/>
                                </a:lnTo>
                                <a:lnTo>
                                  <a:pt x="56" y="330"/>
                                </a:lnTo>
                                <a:lnTo>
                                  <a:pt x="34" y="326"/>
                                </a:lnTo>
                                <a:lnTo>
                                  <a:pt x="17" y="314"/>
                                </a:lnTo>
                                <a:lnTo>
                                  <a:pt x="5" y="296"/>
                                </a:lnTo>
                                <a:lnTo>
                                  <a:pt x="0" y="275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9EF9B" id="docshapegroup9" o:spid="_x0000_s1026" style="position:absolute;margin-left:310.2pt;margin-top:13.65pt;width:28.8pt;height:19.55pt;z-index:-251658236;mso-wrap-distance-left:0;mso-wrap-distance-right:0;mso-position-horizontal-relative:page" coordorigin="6204,273" coordsize="576,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">
                <v:shape id="docshape10" o:spid="_x0000_s1027" type="#_x0000_t75" alt="Picture 244" style="position:absolute;left:6271;top:373;width:227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">
                  <v:imagedata r:id="rId14" o:title="Picture 244"/>
                </v:shape>
                <v:shape id="docshape11" o:spid="_x0000_s1028" type="#_x0000_t75" alt="Picture 245" style="position:absolute;left:6381;top:326;width:331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">
                  <v:imagedata r:id="rId15" o:title="Picture 245"/>
                </v:shape>
                <v:shape id="docshape12" o:spid="_x0000_s1029" style="position:absolute;left:6234;top:302;width:516;height:331;visibility:visible;mso-wrap-style:square;v-text-anchor:top" coordsize="516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" path="m,55l5,33,17,16,34,4,56,,461,r22,4l500,16r12,17l516,55r,220l512,296r-12,18l483,326r-22,4l56,330,34,326,17,314,5,296,,275,,55xe" filled="f" strokeweight="3pt">
                  <v:path arrowok="t" o:connecttype="custom" o:connectlocs="0,358;5,336;17,319;34,307;56,303;461,303;483,307;500,319;512,336;516,358;516,578;512,599;500,617;483,629;461,633;56,633;34,629;17,617;5,599;0,578;0,358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09F34F58" wp14:editId="5637A342">
                <wp:simplePos x="0" y="0"/>
                <wp:positionH relativeFrom="page">
                  <wp:posOffset>4352925</wp:posOffset>
                </wp:positionH>
                <wp:positionV relativeFrom="paragraph">
                  <wp:posOffset>102235</wp:posOffset>
                </wp:positionV>
                <wp:extent cx="631825" cy="412115"/>
                <wp:effectExtent l="0" t="0" r="0" b="0"/>
                <wp:wrapTopAndBottom/>
                <wp:docPr id="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25" cy="412115"/>
                          <a:chOff x="6855" y="161"/>
                          <a:chExt cx="995" cy="649"/>
                        </a:xfrm>
                      </wpg:grpSpPr>
                      <pic:pic xmlns:pic="http://schemas.openxmlformats.org/drawingml/2006/picture">
                        <pic:nvPicPr>
                          <pic:cNvPr id="2" name="docshape14" descr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8" y="462"/>
                            <a:ext cx="629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15" descr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7" y="314"/>
                            <a:ext cx="463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docshape16"/>
                        <wps:cNvSpPr>
                          <a:spLocks/>
                        </wps:cNvSpPr>
                        <wps:spPr bwMode="auto">
                          <a:xfrm>
                            <a:off x="6922" y="228"/>
                            <a:ext cx="860" cy="514"/>
                          </a:xfrm>
                          <a:custGeom>
                            <a:avLst/>
                            <a:gdLst>
                              <a:gd name="T0" fmla="+- 0 7000 6922"/>
                              <a:gd name="T1" fmla="*/ T0 w 860"/>
                              <a:gd name="T2" fmla="+- 0 422 229"/>
                              <a:gd name="T3" fmla="*/ 422 h 514"/>
                              <a:gd name="T4" fmla="+- 0 7080 6922"/>
                              <a:gd name="T5" fmla="*/ T4 w 860"/>
                              <a:gd name="T6" fmla="+- 0 334 229"/>
                              <a:gd name="T7" fmla="*/ 334 h 514"/>
                              <a:gd name="T8" fmla="+- 0 7219 6922"/>
                              <a:gd name="T9" fmla="*/ T8 w 860"/>
                              <a:gd name="T10" fmla="+- 0 283 229"/>
                              <a:gd name="T11" fmla="*/ 283 h 514"/>
                              <a:gd name="T12" fmla="+- 0 7386 6922"/>
                              <a:gd name="T13" fmla="*/ T12 w 860"/>
                              <a:gd name="T14" fmla="+- 0 283 229"/>
                              <a:gd name="T15" fmla="*/ 283 h 514"/>
                              <a:gd name="T16" fmla="+- 0 7525 6922"/>
                              <a:gd name="T17" fmla="*/ T16 w 860"/>
                              <a:gd name="T18" fmla="+- 0 334 229"/>
                              <a:gd name="T19" fmla="*/ 334 h 514"/>
                              <a:gd name="T20" fmla="+- 0 7605 6922"/>
                              <a:gd name="T21" fmla="*/ T20 w 860"/>
                              <a:gd name="T22" fmla="+- 0 422 229"/>
                              <a:gd name="T23" fmla="*/ 422 h 514"/>
                              <a:gd name="T24" fmla="+- 0 7605 6922"/>
                              <a:gd name="T25" fmla="*/ T24 w 860"/>
                              <a:gd name="T26" fmla="+- 0 527 229"/>
                              <a:gd name="T27" fmla="*/ 527 h 514"/>
                              <a:gd name="T28" fmla="+- 0 7525 6922"/>
                              <a:gd name="T29" fmla="*/ T28 w 860"/>
                              <a:gd name="T30" fmla="+- 0 615 229"/>
                              <a:gd name="T31" fmla="*/ 615 h 514"/>
                              <a:gd name="T32" fmla="+- 0 7386 6922"/>
                              <a:gd name="T33" fmla="*/ T32 w 860"/>
                              <a:gd name="T34" fmla="+- 0 666 229"/>
                              <a:gd name="T35" fmla="*/ 666 h 514"/>
                              <a:gd name="T36" fmla="+- 0 7219 6922"/>
                              <a:gd name="T37" fmla="*/ T36 w 860"/>
                              <a:gd name="T38" fmla="+- 0 666 229"/>
                              <a:gd name="T39" fmla="*/ 666 h 514"/>
                              <a:gd name="T40" fmla="+- 0 7080 6922"/>
                              <a:gd name="T41" fmla="*/ T40 w 860"/>
                              <a:gd name="T42" fmla="+- 0 615 229"/>
                              <a:gd name="T43" fmla="*/ 615 h 514"/>
                              <a:gd name="T44" fmla="+- 0 7000 6922"/>
                              <a:gd name="T45" fmla="*/ T44 w 860"/>
                              <a:gd name="T46" fmla="+- 0 527 229"/>
                              <a:gd name="T47" fmla="*/ 527 h 514"/>
                              <a:gd name="T48" fmla="+- 0 6922 6922"/>
                              <a:gd name="T49" fmla="*/ T48 w 860"/>
                              <a:gd name="T50" fmla="+- 0 474 229"/>
                              <a:gd name="T51" fmla="*/ 474 h 514"/>
                              <a:gd name="T52" fmla="+- 0 6961 6922"/>
                              <a:gd name="T53" fmla="*/ T52 w 860"/>
                              <a:gd name="T54" fmla="+- 0 366 229"/>
                              <a:gd name="T55" fmla="*/ 366 h 514"/>
                              <a:gd name="T56" fmla="+- 0 7065 6922"/>
                              <a:gd name="T57" fmla="*/ T56 w 860"/>
                              <a:gd name="T58" fmla="+- 0 283 229"/>
                              <a:gd name="T59" fmla="*/ 283 h 514"/>
                              <a:gd name="T60" fmla="+- 0 7215 6922"/>
                              <a:gd name="T61" fmla="*/ T60 w 860"/>
                              <a:gd name="T62" fmla="+- 0 235 229"/>
                              <a:gd name="T63" fmla="*/ 235 h 514"/>
                              <a:gd name="T64" fmla="+- 0 7390 6922"/>
                              <a:gd name="T65" fmla="*/ T64 w 860"/>
                              <a:gd name="T66" fmla="+- 0 235 229"/>
                              <a:gd name="T67" fmla="*/ 235 h 514"/>
                              <a:gd name="T68" fmla="+- 0 7540 6922"/>
                              <a:gd name="T69" fmla="*/ T68 w 860"/>
                              <a:gd name="T70" fmla="+- 0 283 229"/>
                              <a:gd name="T71" fmla="*/ 283 h 514"/>
                              <a:gd name="T72" fmla="+- 0 7644 6922"/>
                              <a:gd name="T73" fmla="*/ T72 w 860"/>
                              <a:gd name="T74" fmla="+- 0 366 229"/>
                              <a:gd name="T75" fmla="*/ 366 h 514"/>
                              <a:gd name="T76" fmla="+- 0 7683 6922"/>
                              <a:gd name="T77" fmla="*/ T76 w 860"/>
                              <a:gd name="T78" fmla="+- 0 474 229"/>
                              <a:gd name="T79" fmla="*/ 474 h 514"/>
                              <a:gd name="T80" fmla="+- 0 7644 6922"/>
                              <a:gd name="T81" fmla="*/ T80 w 860"/>
                              <a:gd name="T82" fmla="+- 0 582 229"/>
                              <a:gd name="T83" fmla="*/ 582 h 514"/>
                              <a:gd name="T84" fmla="+- 0 7540 6922"/>
                              <a:gd name="T85" fmla="*/ T84 w 860"/>
                              <a:gd name="T86" fmla="+- 0 666 229"/>
                              <a:gd name="T87" fmla="*/ 666 h 514"/>
                              <a:gd name="T88" fmla="+- 0 7390 6922"/>
                              <a:gd name="T89" fmla="*/ T88 w 860"/>
                              <a:gd name="T90" fmla="+- 0 713 229"/>
                              <a:gd name="T91" fmla="*/ 713 h 514"/>
                              <a:gd name="T92" fmla="+- 0 7215 6922"/>
                              <a:gd name="T93" fmla="*/ T92 w 860"/>
                              <a:gd name="T94" fmla="+- 0 713 229"/>
                              <a:gd name="T95" fmla="*/ 713 h 514"/>
                              <a:gd name="T96" fmla="+- 0 7065 6922"/>
                              <a:gd name="T97" fmla="*/ T96 w 860"/>
                              <a:gd name="T98" fmla="+- 0 666 229"/>
                              <a:gd name="T99" fmla="*/ 666 h 514"/>
                              <a:gd name="T100" fmla="+- 0 6961 6922"/>
                              <a:gd name="T101" fmla="*/ T100 w 860"/>
                              <a:gd name="T102" fmla="+- 0 582 229"/>
                              <a:gd name="T103" fmla="*/ 582 h 514"/>
                              <a:gd name="T104" fmla="+- 0 6922 6922"/>
                              <a:gd name="T105" fmla="*/ T104 w 860"/>
                              <a:gd name="T106" fmla="+- 0 474 229"/>
                              <a:gd name="T107" fmla="*/ 474 h 514"/>
                              <a:gd name="T108" fmla="+- 0 7031 6922"/>
                              <a:gd name="T109" fmla="*/ T108 w 860"/>
                              <a:gd name="T110" fmla="+- 0 456 229"/>
                              <a:gd name="T111" fmla="*/ 456 h 514"/>
                              <a:gd name="T112" fmla="+- 0 7105 6922"/>
                              <a:gd name="T113" fmla="*/ T112 w 860"/>
                              <a:gd name="T114" fmla="+- 0 363 229"/>
                              <a:gd name="T115" fmla="*/ 363 h 514"/>
                              <a:gd name="T116" fmla="+- 0 7235 6922"/>
                              <a:gd name="T117" fmla="*/ T116 w 860"/>
                              <a:gd name="T118" fmla="+- 0 299 229"/>
                              <a:gd name="T119" fmla="*/ 299 h 514"/>
                              <a:gd name="T120" fmla="+- 0 7402 6922"/>
                              <a:gd name="T121" fmla="*/ T120 w 860"/>
                              <a:gd name="T122" fmla="+- 0 276 229"/>
                              <a:gd name="T123" fmla="*/ 276 h 514"/>
                              <a:gd name="T124" fmla="+- 0 7569 6922"/>
                              <a:gd name="T125" fmla="*/ T124 w 860"/>
                              <a:gd name="T126" fmla="+- 0 299 229"/>
                              <a:gd name="T127" fmla="*/ 299 h 514"/>
                              <a:gd name="T128" fmla="+- 0 7698 6922"/>
                              <a:gd name="T129" fmla="*/ T128 w 860"/>
                              <a:gd name="T130" fmla="+- 0 363 229"/>
                              <a:gd name="T131" fmla="*/ 363 h 514"/>
                              <a:gd name="T132" fmla="+- 0 7772 6922"/>
                              <a:gd name="T133" fmla="*/ T132 w 860"/>
                              <a:gd name="T134" fmla="+- 0 456 229"/>
                              <a:gd name="T135" fmla="*/ 456 h 514"/>
                              <a:gd name="T136" fmla="+- 0 7772 6922"/>
                              <a:gd name="T137" fmla="*/ T136 w 860"/>
                              <a:gd name="T138" fmla="+- 0 563 229"/>
                              <a:gd name="T139" fmla="*/ 563 h 514"/>
                              <a:gd name="T140" fmla="+- 0 7698 6922"/>
                              <a:gd name="T141" fmla="*/ T140 w 860"/>
                              <a:gd name="T142" fmla="+- 0 655 229"/>
                              <a:gd name="T143" fmla="*/ 655 h 514"/>
                              <a:gd name="T144" fmla="+- 0 7569 6922"/>
                              <a:gd name="T145" fmla="*/ T144 w 860"/>
                              <a:gd name="T146" fmla="+- 0 719 229"/>
                              <a:gd name="T147" fmla="*/ 719 h 514"/>
                              <a:gd name="T148" fmla="+- 0 7402 6922"/>
                              <a:gd name="T149" fmla="*/ T148 w 860"/>
                              <a:gd name="T150" fmla="+- 0 743 229"/>
                              <a:gd name="T151" fmla="*/ 743 h 514"/>
                              <a:gd name="T152" fmla="+- 0 7235 6922"/>
                              <a:gd name="T153" fmla="*/ T152 w 860"/>
                              <a:gd name="T154" fmla="+- 0 719 229"/>
                              <a:gd name="T155" fmla="*/ 719 h 514"/>
                              <a:gd name="T156" fmla="+- 0 7105 6922"/>
                              <a:gd name="T157" fmla="*/ T156 w 860"/>
                              <a:gd name="T158" fmla="+- 0 655 229"/>
                              <a:gd name="T159" fmla="*/ 655 h 514"/>
                              <a:gd name="T160" fmla="+- 0 7031 6922"/>
                              <a:gd name="T161" fmla="*/ T160 w 860"/>
                              <a:gd name="T162" fmla="+- 0 563 229"/>
                              <a:gd name="T163" fmla="*/ 56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60" h="514">
                                <a:moveTo>
                                  <a:pt x="66" y="245"/>
                                </a:moveTo>
                                <a:lnTo>
                                  <a:pt x="78" y="193"/>
                                </a:lnTo>
                                <a:lnTo>
                                  <a:pt x="109" y="145"/>
                                </a:lnTo>
                                <a:lnTo>
                                  <a:pt x="158" y="105"/>
                                </a:lnTo>
                                <a:lnTo>
                                  <a:pt x="222" y="74"/>
                                </a:lnTo>
                                <a:lnTo>
                                  <a:pt x="297" y="54"/>
                                </a:lnTo>
                                <a:lnTo>
                                  <a:pt x="381" y="47"/>
                                </a:lnTo>
                                <a:lnTo>
                                  <a:pt x="464" y="54"/>
                                </a:lnTo>
                                <a:lnTo>
                                  <a:pt x="539" y="74"/>
                                </a:lnTo>
                                <a:lnTo>
                                  <a:pt x="603" y="105"/>
                                </a:lnTo>
                                <a:lnTo>
                                  <a:pt x="652" y="145"/>
                                </a:lnTo>
                                <a:lnTo>
                                  <a:pt x="683" y="193"/>
                                </a:lnTo>
                                <a:lnTo>
                                  <a:pt x="695" y="245"/>
                                </a:lnTo>
                                <a:lnTo>
                                  <a:pt x="683" y="298"/>
                                </a:lnTo>
                                <a:lnTo>
                                  <a:pt x="652" y="346"/>
                                </a:lnTo>
                                <a:lnTo>
                                  <a:pt x="603" y="386"/>
                                </a:lnTo>
                                <a:lnTo>
                                  <a:pt x="539" y="417"/>
                                </a:lnTo>
                                <a:lnTo>
                                  <a:pt x="464" y="437"/>
                                </a:lnTo>
                                <a:lnTo>
                                  <a:pt x="381" y="444"/>
                                </a:lnTo>
                                <a:lnTo>
                                  <a:pt x="297" y="437"/>
                                </a:lnTo>
                                <a:lnTo>
                                  <a:pt x="222" y="417"/>
                                </a:lnTo>
                                <a:lnTo>
                                  <a:pt x="158" y="386"/>
                                </a:lnTo>
                                <a:lnTo>
                                  <a:pt x="109" y="346"/>
                                </a:lnTo>
                                <a:lnTo>
                                  <a:pt x="78" y="298"/>
                                </a:lnTo>
                                <a:lnTo>
                                  <a:pt x="66" y="245"/>
                                </a:lnTo>
                                <a:close/>
                                <a:moveTo>
                                  <a:pt x="0" y="245"/>
                                </a:moveTo>
                                <a:lnTo>
                                  <a:pt x="10" y="189"/>
                                </a:lnTo>
                                <a:lnTo>
                                  <a:pt x="39" y="137"/>
                                </a:lnTo>
                                <a:lnTo>
                                  <a:pt x="84" y="92"/>
                                </a:lnTo>
                                <a:lnTo>
                                  <a:pt x="143" y="54"/>
                                </a:lnTo>
                                <a:lnTo>
                                  <a:pt x="213" y="25"/>
                                </a:lnTo>
                                <a:lnTo>
                                  <a:pt x="293" y="6"/>
                                </a:lnTo>
                                <a:lnTo>
                                  <a:pt x="381" y="0"/>
                                </a:lnTo>
                                <a:lnTo>
                                  <a:pt x="468" y="6"/>
                                </a:lnTo>
                                <a:lnTo>
                                  <a:pt x="548" y="25"/>
                                </a:lnTo>
                                <a:lnTo>
                                  <a:pt x="618" y="54"/>
                                </a:lnTo>
                                <a:lnTo>
                                  <a:pt x="677" y="92"/>
                                </a:lnTo>
                                <a:lnTo>
                                  <a:pt x="722" y="137"/>
                                </a:lnTo>
                                <a:lnTo>
                                  <a:pt x="751" y="189"/>
                                </a:lnTo>
                                <a:lnTo>
                                  <a:pt x="761" y="245"/>
                                </a:lnTo>
                                <a:lnTo>
                                  <a:pt x="751" y="302"/>
                                </a:lnTo>
                                <a:lnTo>
                                  <a:pt x="722" y="353"/>
                                </a:lnTo>
                                <a:lnTo>
                                  <a:pt x="677" y="399"/>
                                </a:lnTo>
                                <a:lnTo>
                                  <a:pt x="618" y="437"/>
                                </a:lnTo>
                                <a:lnTo>
                                  <a:pt x="548" y="466"/>
                                </a:lnTo>
                                <a:lnTo>
                                  <a:pt x="468" y="484"/>
                                </a:lnTo>
                                <a:lnTo>
                                  <a:pt x="381" y="491"/>
                                </a:lnTo>
                                <a:lnTo>
                                  <a:pt x="293" y="484"/>
                                </a:lnTo>
                                <a:lnTo>
                                  <a:pt x="213" y="466"/>
                                </a:lnTo>
                                <a:lnTo>
                                  <a:pt x="143" y="437"/>
                                </a:lnTo>
                                <a:lnTo>
                                  <a:pt x="84" y="399"/>
                                </a:lnTo>
                                <a:lnTo>
                                  <a:pt x="39" y="353"/>
                                </a:lnTo>
                                <a:lnTo>
                                  <a:pt x="10" y="302"/>
                                </a:lnTo>
                                <a:lnTo>
                                  <a:pt x="0" y="245"/>
                                </a:lnTo>
                                <a:close/>
                                <a:moveTo>
                                  <a:pt x="99" y="280"/>
                                </a:moveTo>
                                <a:lnTo>
                                  <a:pt x="109" y="227"/>
                                </a:lnTo>
                                <a:lnTo>
                                  <a:pt x="138" y="178"/>
                                </a:lnTo>
                                <a:lnTo>
                                  <a:pt x="183" y="134"/>
                                </a:lnTo>
                                <a:lnTo>
                                  <a:pt x="242" y="98"/>
                                </a:lnTo>
                                <a:lnTo>
                                  <a:pt x="313" y="70"/>
                                </a:lnTo>
                                <a:lnTo>
                                  <a:pt x="393" y="53"/>
                                </a:lnTo>
                                <a:lnTo>
                                  <a:pt x="480" y="47"/>
                                </a:lnTo>
                                <a:lnTo>
                                  <a:pt x="567" y="53"/>
                                </a:lnTo>
                                <a:lnTo>
                                  <a:pt x="647" y="70"/>
                                </a:lnTo>
                                <a:lnTo>
                                  <a:pt x="718" y="98"/>
                                </a:lnTo>
                                <a:lnTo>
                                  <a:pt x="776" y="134"/>
                                </a:lnTo>
                                <a:lnTo>
                                  <a:pt x="821" y="178"/>
                                </a:lnTo>
                                <a:lnTo>
                                  <a:pt x="850" y="227"/>
                                </a:lnTo>
                                <a:lnTo>
                                  <a:pt x="860" y="280"/>
                                </a:lnTo>
                                <a:lnTo>
                                  <a:pt x="850" y="334"/>
                                </a:lnTo>
                                <a:lnTo>
                                  <a:pt x="821" y="383"/>
                                </a:lnTo>
                                <a:lnTo>
                                  <a:pt x="776" y="426"/>
                                </a:lnTo>
                                <a:lnTo>
                                  <a:pt x="718" y="463"/>
                                </a:lnTo>
                                <a:lnTo>
                                  <a:pt x="647" y="490"/>
                                </a:lnTo>
                                <a:lnTo>
                                  <a:pt x="567" y="508"/>
                                </a:lnTo>
                                <a:lnTo>
                                  <a:pt x="480" y="514"/>
                                </a:lnTo>
                                <a:lnTo>
                                  <a:pt x="393" y="508"/>
                                </a:lnTo>
                                <a:lnTo>
                                  <a:pt x="313" y="490"/>
                                </a:lnTo>
                                <a:lnTo>
                                  <a:pt x="242" y="463"/>
                                </a:lnTo>
                                <a:lnTo>
                                  <a:pt x="183" y="426"/>
                                </a:lnTo>
                                <a:lnTo>
                                  <a:pt x="138" y="383"/>
                                </a:lnTo>
                                <a:lnTo>
                                  <a:pt x="109" y="334"/>
                                </a:lnTo>
                                <a:lnTo>
                                  <a:pt x="99" y="2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7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7"/>
                        <wps:cNvSpPr>
                          <a:spLocks/>
                        </wps:cNvSpPr>
                        <wps:spPr bwMode="auto">
                          <a:xfrm>
                            <a:off x="7021" y="299"/>
                            <a:ext cx="596" cy="327"/>
                          </a:xfrm>
                          <a:custGeom>
                            <a:avLst/>
                            <a:gdLst>
                              <a:gd name="T0" fmla="+- 0 7021 7021"/>
                              <a:gd name="T1" fmla="*/ T0 w 596"/>
                              <a:gd name="T2" fmla="+- 0 354 299"/>
                              <a:gd name="T3" fmla="*/ 354 h 327"/>
                              <a:gd name="T4" fmla="+- 0 7026 7021"/>
                              <a:gd name="T5" fmla="*/ T4 w 596"/>
                              <a:gd name="T6" fmla="+- 0 332 299"/>
                              <a:gd name="T7" fmla="*/ 332 h 327"/>
                              <a:gd name="T8" fmla="+- 0 7037 7021"/>
                              <a:gd name="T9" fmla="*/ T8 w 596"/>
                              <a:gd name="T10" fmla="+- 0 315 299"/>
                              <a:gd name="T11" fmla="*/ 315 h 327"/>
                              <a:gd name="T12" fmla="+- 0 7055 7021"/>
                              <a:gd name="T13" fmla="*/ T12 w 596"/>
                              <a:gd name="T14" fmla="+- 0 303 299"/>
                              <a:gd name="T15" fmla="*/ 303 h 327"/>
                              <a:gd name="T16" fmla="+- 0 7076 7021"/>
                              <a:gd name="T17" fmla="*/ T16 w 596"/>
                              <a:gd name="T18" fmla="+- 0 299 299"/>
                              <a:gd name="T19" fmla="*/ 299 h 327"/>
                              <a:gd name="T20" fmla="+- 0 7562 7021"/>
                              <a:gd name="T21" fmla="*/ T20 w 596"/>
                              <a:gd name="T22" fmla="+- 0 299 299"/>
                              <a:gd name="T23" fmla="*/ 299 h 327"/>
                              <a:gd name="T24" fmla="+- 0 7583 7021"/>
                              <a:gd name="T25" fmla="*/ T24 w 596"/>
                              <a:gd name="T26" fmla="+- 0 303 299"/>
                              <a:gd name="T27" fmla="*/ 303 h 327"/>
                              <a:gd name="T28" fmla="+- 0 7601 7021"/>
                              <a:gd name="T29" fmla="*/ T28 w 596"/>
                              <a:gd name="T30" fmla="+- 0 315 299"/>
                              <a:gd name="T31" fmla="*/ 315 h 327"/>
                              <a:gd name="T32" fmla="+- 0 7612 7021"/>
                              <a:gd name="T33" fmla="*/ T32 w 596"/>
                              <a:gd name="T34" fmla="+- 0 332 299"/>
                              <a:gd name="T35" fmla="*/ 332 h 327"/>
                              <a:gd name="T36" fmla="+- 0 7617 7021"/>
                              <a:gd name="T37" fmla="*/ T36 w 596"/>
                              <a:gd name="T38" fmla="+- 0 354 299"/>
                              <a:gd name="T39" fmla="*/ 354 h 327"/>
                              <a:gd name="T40" fmla="+- 0 7617 7021"/>
                              <a:gd name="T41" fmla="*/ T40 w 596"/>
                              <a:gd name="T42" fmla="+- 0 572 299"/>
                              <a:gd name="T43" fmla="*/ 572 h 327"/>
                              <a:gd name="T44" fmla="+- 0 7612 7021"/>
                              <a:gd name="T45" fmla="*/ T44 w 596"/>
                              <a:gd name="T46" fmla="+- 0 593 299"/>
                              <a:gd name="T47" fmla="*/ 593 h 327"/>
                              <a:gd name="T48" fmla="+- 0 7601 7021"/>
                              <a:gd name="T49" fmla="*/ T48 w 596"/>
                              <a:gd name="T50" fmla="+- 0 610 299"/>
                              <a:gd name="T51" fmla="*/ 610 h 327"/>
                              <a:gd name="T52" fmla="+- 0 7583 7021"/>
                              <a:gd name="T53" fmla="*/ T52 w 596"/>
                              <a:gd name="T54" fmla="+- 0 622 299"/>
                              <a:gd name="T55" fmla="*/ 622 h 327"/>
                              <a:gd name="T56" fmla="+- 0 7562 7021"/>
                              <a:gd name="T57" fmla="*/ T56 w 596"/>
                              <a:gd name="T58" fmla="+- 0 626 299"/>
                              <a:gd name="T59" fmla="*/ 626 h 327"/>
                              <a:gd name="T60" fmla="+- 0 7076 7021"/>
                              <a:gd name="T61" fmla="*/ T60 w 596"/>
                              <a:gd name="T62" fmla="+- 0 626 299"/>
                              <a:gd name="T63" fmla="*/ 626 h 327"/>
                              <a:gd name="T64" fmla="+- 0 7055 7021"/>
                              <a:gd name="T65" fmla="*/ T64 w 596"/>
                              <a:gd name="T66" fmla="+- 0 622 299"/>
                              <a:gd name="T67" fmla="*/ 622 h 327"/>
                              <a:gd name="T68" fmla="+- 0 7037 7021"/>
                              <a:gd name="T69" fmla="*/ T68 w 596"/>
                              <a:gd name="T70" fmla="+- 0 610 299"/>
                              <a:gd name="T71" fmla="*/ 610 h 327"/>
                              <a:gd name="T72" fmla="+- 0 7026 7021"/>
                              <a:gd name="T73" fmla="*/ T72 w 596"/>
                              <a:gd name="T74" fmla="+- 0 593 299"/>
                              <a:gd name="T75" fmla="*/ 593 h 327"/>
                              <a:gd name="T76" fmla="+- 0 7021 7021"/>
                              <a:gd name="T77" fmla="*/ T76 w 596"/>
                              <a:gd name="T78" fmla="+- 0 572 299"/>
                              <a:gd name="T79" fmla="*/ 572 h 327"/>
                              <a:gd name="T80" fmla="+- 0 7021 7021"/>
                              <a:gd name="T81" fmla="*/ T80 w 596"/>
                              <a:gd name="T82" fmla="+- 0 354 299"/>
                              <a:gd name="T83" fmla="*/ 354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96" h="327">
                                <a:moveTo>
                                  <a:pt x="0" y="55"/>
                                </a:moveTo>
                                <a:lnTo>
                                  <a:pt x="5" y="33"/>
                                </a:lnTo>
                                <a:lnTo>
                                  <a:pt x="16" y="16"/>
                                </a:lnTo>
                                <a:lnTo>
                                  <a:pt x="34" y="4"/>
                                </a:lnTo>
                                <a:lnTo>
                                  <a:pt x="55" y="0"/>
                                </a:lnTo>
                                <a:lnTo>
                                  <a:pt x="541" y="0"/>
                                </a:lnTo>
                                <a:lnTo>
                                  <a:pt x="562" y="4"/>
                                </a:lnTo>
                                <a:lnTo>
                                  <a:pt x="580" y="16"/>
                                </a:lnTo>
                                <a:lnTo>
                                  <a:pt x="591" y="33"/>
                                </a:lnTo>
                                <a:lnTo>
                                  <a:pt x="596" y="55"/>
                                </a:lnTo>
                                <a:lnTo>
                                  <a:pt x="596" y="273"/>
                                </a:lnTo>
                                <a:lnTo>
                                  <a:pt x="591" y="294"/>
                                </a:lnTo>
                                <a:lnTo>
                                  <a:pt x="580" y="311"/>
                                </a:lnTo>
                                <a:lnTo>
                                  <a:pt x="562" y="323"/>
                                </a:lnTo>
                                <a:lnTo>
                                  <a:pt x="541" y="327"/>
                                </a:lnTo>
                                <a:lnTo>
                                  <a:pt x="55" y="327"/>
                                </a:lnTo>
                                <a:lnTo>
                                  <a:pt x="34" y="323"/>
                                </a:lnTo>
                                <a:lnTo>
                                  <a:pt x="16" y="311"/>
                                </a:lnTo>
                                <a:lnTo>
                                  <a:pt x="5" y="294"/>
                                </a:lnTo>
                                <a:lnTo>
                                  <a:pt x="0" y="273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A5BFE" id="docshapegroup13" o:spid="_x0000_s1026" style="position:absolute;margin-left:342.75pt;margin-top:8.05pt;width:49.75pt;height:32.45pt;z-index:-251658235;mso-wrap-distance-left:0;mso-wrap-distance-right:0;mso-position-horizontal-relative:page" coordorigin="6855,161" coordsize="995,6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">
                <v:shape id="docshape14" o:spid="_x0000_s1027" type="#_x0000_t75" alt="Picture 251" style="position:absolute;left:6988;top:462;width:62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">
                  <v:imagedata r:id="rId18" o:title="Picture 251"/>
                </v:shape>
                <v:shape id="docshape15" o:spid="_x0000_s1028" type="#_x0000_t75" alt="Picture 252" style="position:absolute;left:7087;top:314;width:463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">
                  <v:imagedata r:id="rId19" o:title="Picture 252"/>
                </v:shape>
                <v:shape id="docshape16" o:spid="_x0000_s1029" style="position:absolute;left:6922;top:228;width:860;height:514;visibility:visible;mso-wrap-style:square;v-text-anchor:top" coordsize="860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" path="m66,245l78,193r31,-48l158,105,222,74,297,54r84,-7l464,54r75,20l603,105r49,40l683,193r12,52l683,298r-31,48l603,386r-64,31l464,437r-83,7l297,437,222,417,158,386,109,346,78,298,66,245xm,245l10,189,39,137,84,92,143,54,213,25,293,6,381,r87,6l548,25r70,29l677,92r45,45l751,189r10,56l751,302r-29,51l677,399r-59,38l548,466r-80,18l381,491r-88,-7l213,466,143,437,84,399,39,353,10,302,,245xm99,280r10,-53l138,178r45,-44l242,98,313,70,393,53r87,-6l567,53r80,17l718,98r58,36l821,178r29,49l860,280r-10,54l821,383r-45,43l718,463r-71,27l567,508r-87,6l393,508,313,490,242,463,183,426,138,383,109,334,99,280xe" filled="f" strokecolor="white" strokeweight="6.75pt">
                  <v:path arrowok="t" o:connecttype="custom" o:connectlocs="78,422;158,334;297,283;464,283;603,334;683,422;683,527;603,615;464,666;297,666;158,615;78,527;0,474;39,366;143,283;293,235;468,235;618,283;722,366;761,474;722,582;618,666;468,713;293,713;143,666;39,582;0,474;109,456;183,363;313,299;480,276;647,299;776,363;850,456;850,563;776,655;647,719;480,743;313,719;183,655;109,563" o:connectangles="0,0,0,0,0,0,0,0,0,0,0,0,0,0,0,0,0,0,0,0,0,0,0,0,0,0,0,0,0,0,0,0,0,0,0,0,0,0,0,0,0"/>
                </v:shape>
                <v:shape id="docshape17" o:spid="_x0000_s1030" style="position:absolute;left:7021;top:299;width:596;height:327;visibility:visible;mso-wrap-style:square;v-text-anchor:top" coordsize="596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" path="m,55l5,33,16,16,34,4,55,,541,r21,4l580,16r11,17l596,55r,218l591,294r-11,17l562,323r-21,4l55,327,34,323,16,311,5,294,,273,,55xe" filled="f" strokeweight="3pt">
                  <v:path arrowok="t" o:connecttype="custom" o:connectlocs="0,354;5,332;16,315;34,303;55,299;541,299;562,303;580,315;591,332;596,354;596,572;591,593;580,610;562,622;541,626;55,626;34,622;16,610;5,593;0,572;0,354" o:connectangles="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41CD72EF" w14:textId="77777777" w:rsidR="002A098C" w:rsidRDefault="003872AD">
      <w:pPr>
        <w:pStyle w:val="BodyText"/>
        <w:spacing w:before="21"/>
        <w:ind w:left="2529" w:right="2061" w:firstLine="427"/>
      </w:pPr>
      <w:r>
        <w:t>American Sign Language interpreters may be requested by calling</w:t>
      </w:r>
      <w:r>
        <w:rPr>
          <w:spacing w:val="1"/>
        </w:rPr>
        <w:t xml:space="preserve"> </w:t>
      </w:r>
      <w:r>
        <w:t>(415)-927-5071(TDD)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(415)-383-6494(voice)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advance.</w:t>
      </w:r>
    </w:p>
    <w:p w14:paraId="01BF0C5A" w14:textId="0C0B9976" w:rsidR="002A098C" w:rsidRDefault="003872AD">
      <w:pPr>
        <w:pStyle w:val="BodyText"/>
        <w:spacing w:line="206" w:lineRule="exact"/>
        <w:ind w:left="2795"/>
      </w:pPr>
      <w: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formats upon</w:t>
      </w:r>
      <w:r>
        <w:rPr>
          <w:spacing w:val="-2"/>
        </w:rPr>
        <w:t xml:space="preserve"> </w:t>
      </w:r>
      <w:r w:rsidR="00001429">
        <w:t>request.</w:t>
      </w:r>
    </w:p>
    <w:sectPr w:rsidR="002A098C">
      <w:pgSz w:w="12240" w:h="15840"/>
      <w:pgMar w:top="640" w:right="7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52A8"/>
    <w:multiLevelType w:val="hybridMultilevel"/>
    <w:tmpl w:val="A51CD6A0"/>
    <w:lvl w:ilvl="0" w:tplc="FFFFFFFF">
      <w:start w:val="1"/>
      <w:numFmt w:val="decimal"/>
      <w:lvlText w:val="%1."/>
      <w:lvlJc w:val="left"/>
      <w:pPr>
        <w:ind w:left="46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2371DFE"/>
    <w:multiLevelType w:val="hybridMultilevel"/>
    <w:tmpl w:val="83329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16CD"/>
    <w:multiLevelType w:val="hybridMultilevel"/>
    <w:tmpl w:val="7076C6EC"/>
    <w:lvl w:ilvl="0" w:tplc="FFFFFFFF">
      <w:start w:val="1"/>
      <w:numFmt w:val="decimal"/>
      <w:lvlText w:val="%1."/>
      <w:lvlJc w:val="left"/>
      <w:pPr>
        <w:ind w:left="46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A600CEE"/>
    <w:multiLevelType w:val="hybridMultilevel"/>
    <w:tmpl w:val="2940DB7E"/>
    <w:lvl w:ilvl="0" w:tplc="F3C693D0">
      <w:start w:val="1"/>
      <w:numFmt w:val="lowerLetter"/>
      <w:lvlText w:val="%1."/>
      <w:lvlJc w:val="left"/>
      <w:pPr>
        <w:ind w:left="11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4" w15:restartNumberingAfterBreak="0">
    <w:nsid w:val="1E683DD5"/>
    <w:multiLevelType w:val="hybridMultilevel"/>
    <w:tmpl w:val="179AB428"/>
    <w:lvl w:ilvl="0" w:tplc="919C9FD4">
      <w:start w:val="1"/>
      <w:numFmt w:val="lowerLetter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ED626E6"/>
    <w:multiLevelType w:val="hybridMultilevel"/>
    <w:tmpl w:val="41281B2A"/>
    <w:lvl w:ilvl="0" w:tplc="33186E74">
      <w:start w:val="8"/>
      <w:numFmt w:val="upperLetter"/>
      <w:lvlText w:val="%1."/>
      <w:lvlJc w:val="left"/>
      <w:pPr>
        <w:ind w:left="827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270D6619"/>
    <w:multiLevelType w:val="hybridMultilevel"/>
    <w:tmpl w:val="CBC26738"/>
    <w:lvl w:ilvl="0" w:tplc="D2886ABC">
      <w:start w:val="1"/>
      <w:numFmt w:val="decimal"/>
      <w:lvlText w:val="%1."/>
      <w:lvlJc w:val="left"/>
      <w:pPr>
        <w:ind w:left="46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102CCB6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2" w:tplc="0D944A5E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4FD2B0DC"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4" w:tplc="5582C55C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5" w:tplc="12A46F40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6" w:tplc="49D294A0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21AC0B10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C950B62A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2907C80"/>
    <w:multiLevelType w:val="hybridMultilevel"/>
    <w:tmpl w:val="70F6E710"/>
    <w:lvl w:ilvl="0" w:tplc="9ADEB048">
      <w:start w:val="8"/>
      <w:numFmt w:val="upperLetter"/>
      <w:lvlText w:val="%1."/>
      <w:lvlJc w:val="left"/>
      <w:pPr>
        <w:ind w:left="104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8" w15:restartNumberingAfterBreak="0">
    <w:nsid w:val="3379578F"/>
    <w:multiLevelType w:val="hybridMultilevel"/>
    <w:tmpl w:val="FAC607F8"/>
    <w:lvl w:ilvl="0" w:tplc="1F767AB6">
      <w:start w:val="1"/>
      <w:numFmt w:val="lowerLetter"/>
      <w:lvlText w:val="%1."/>
      <w:lvlJc w:val="left"/>
      <w:pPr>
        <w:ind w:left="1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9" w15:restartNumberingAfterBreak="0">
    <w:nsid w:val="39813CB3"/>
    <w:multiLevelType w:val="hybridMultilevel"/>
    <w:tmpl w:val="DA8E03FC"/>
    <w:lvl w:ilvl="0" w:tplc="3E5CE328">
      <w:numFmt w:val="bullet"/>
      <w:lvlText w:val=""/>
      <w:lvlJc w:val="left"/>
      <w:pPr>
        <w:ind w:left="37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EA8322C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2" w:tplc="322AF768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3" w:tplc="D1E60138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4" w:tplc="04C42B92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5" w:tplc="E79E214C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6" w:tplc="C63C8BFE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  <w:lvl w:ilvl="7" w:tplc="2504591A">
      <w:numFmt w:val="bullet"/>
      <w:lvlText w:val="•"/>
      <w:lvlJc w:val="left"/>
      <w:pPr>
        <w:ind w:left="8614" w:hanging="360"/>
      </w:pPr>
      <w:rPr>
        <w:rFonts w:hint="default"/>
        <w:lang w:val="en-US" w:eastAsia="en-US" w:bidi="ar-SA"/>
      </w:rPr>
    </w:lvl>
    <w:lvl w:ilvl="8" w:tplc="9138B4CE">
      <w:numFmt w:val="bullet"/>
      <w:lvlText w:val="•"/>
      <w:lvlJc w:val="left"/>
      <w:pPr>
        <w:ind w:left="931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4734182"/>
    <w:multiLevelType w:val="hybridMultilevel"/>
    <w:tmpl w:val="4E5A20F0"/>
    <w:lvl w:ilvl="0" w:tplc="71F645C0">
      <w:start w:val="8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37578"/>
    <w:multiLevelType w:val="hybridMultilevel"/>
    <w:tmpl w:val="80024EBE"/>
    <w:lvl w:ilvl="0" w:tplc="689495A8">
      <w:numFmt w:val="bullet"/>
      <w:lvlText w:val="-"/>
      <w:lvlJc w:val="left"/>
      <w:pPr>
        <w:ind w:left="22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26A8370">
      <w:numFmt w:val="bullet"/>
      <w:lvlText w:val=""/>
      <w:lvlJc w:val="left"/>
      <w:pPr>
        <w:ind w:left="37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04406510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3" w:tplc="7054E94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4" w:tplc="1DD0137A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5" w:tplc="B11ACD1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6" w:tplc="F522E18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 w:tplc="FEEEA2C2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6C06BD08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BA821B0"/>
    <w:multiLevelType w:val="hybridMultilevel"/>
    <w:tmpl w:val="8086F95A"/>
    <w:lvl w:ilvl="0" w:tplc="FFFFFFFF">
      <w:start w:val="1"/>
      <w:numFmt w:val="upperLetter"/>
      <w:lvlText w:val="%1."/>
      <w:lvlJc w:val="left"/>
      <w:pPr>
        <w:ind w:left="688" w:hanging="221"/>
      </w:pPr>
      <w:rPr>
        <w:rFonts w:hint="default"/>
        <w:spacing w:val="-1"/>
        <w:w w:val="10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8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A7873F0"/>
    <w:multiLevelType w:val="hybridMultilevel"/>
    <w:tmpl w:val="CFCECC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8717E"/>
    <w:multiLevelType w:val="hybridMultilevel"/>
    <w:tmpl w:val="C868DFBA"/>
    <w:lvl w:ilvl="0" w:tplc="8EF4C6EC">
      <w:start w:val="1"/>
      <w:numFmt w:val="upperLetter"/>
      <w:lvlText w:val="%1."/>
      <w:lvlJc w:val="left"/>
      <w:pPr>
        <w:ind w:left="688" w:hanging="221"/>
      </w:pPr>
      <w:rPr>
        <w:rFonts w:hint="default"/>
        <w:spacing w:val="-1"/>
        <w:w w:val="100"/>
        <w:lang w:val="en-US" w:eastAsia="en-US" w:bidi="ar-SA"/>
      </w:rPr>
    </w:lvl>
    <w:lvl w:ilvl="1" w:tplc="F948E274">
      <w:start w:val="1"/>
      <w:numFmt w:val="decimal"/>
      <w:lvlText w:val="%2."/>
      <w:lvlJc w:val="left"/>
      <w:pPr>
        <w:ind w:left="118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284EB8E6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3" w:tplc="F4A4FFCC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4" w:tplc="EE7EF6EE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94D41C36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 w:tplc="A61CE872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E084C0EA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8" w:tplc="6EFC3ECA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ar-SA"/>
      </w:rPr>
    </w:lvl>
  </w:abstractNum>
  <w:num w:numId="1" w16cid:durableId="450982397">
    <w:abstractNumId w:val="11"/>
  </w:num>
  <w:num w:numId="2" w16cid:durableId="1785539677">
    <w:abstractNumId w:val="9"/>
  </w:num>
  <w:num w:numId="3" w16cid:durableId="984774232">
    <w:abstractNumId w:val="14"/>
  </w:num>
  <w:num w:numId="4" w16cid:durableId="1603604893">
    <w:abstractNumId w:val="6"/>
  </w:num>
  <w:num w:numId="5" w16cid:durableId="2127968777">
    <w:abstractNumId w:val="7"/>
  </w:num>
  <w:num w:numId="6" w16cid:durableId="1801995892">
    <w:abstractNumId w:val="10"/>
  </w:num>
  <w:num w:numId="7" w16cid:durableId="429856747">
    <w:abstractNumId w:val="5"/>
  </w:num>
  <w:num w:numId="8" w16cid:durableId="361441500">
    <w:abstractNumId w:val="8"/>
  </w:num>
  <w:num w:numId="9" w16cid:durableId="56363861">
    <w:abstractNumId w:val="4"/>
  </w:num>
  <w:num w:numId="10" w16cid:durableId="1399983209">
    <w:abstractNumId w:val="1"/>
  </w:num>
  <w:num w:numId="11" w16cid:durableId="589462945">
    <w:abstractNumId w:val="12"/>
  </w:num>
  <w:num w:numId="12" w16cid:durableId="1852796105">
    <w:abstractNumId w:val="13"/>
  </w:num>
  <w:num w:numId="13" w16cid:durableId="1055740166">
    <w:abstractNumId w:val="0"/>
  </w:num>
  <w:num w:numId="14" w16cid:durableId="1572931806">
    <w:abstractNumId w:val="2"/>
  </w:num>
  <w:num w:numId="15" w16cid:durableId="353507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8C"/>
    <w:rsid w:val="00001429"/>
    <w:rsid w:val="00001772"/>
    <w:rsid w:val="000563AD"/>
    <w:rsid w:val="000708F5"/>
    <w:rsid w:val="00070F54"/>
    <w:rsid w:val="00075C56"/>
    <w:rsid w:val="00081547"/>
    <w:rsid w:val="00095CFA"/>
    <w:rsid w:val="0009652A"/>
    <w:rsid w:val="000E50EF"/>
    <w:rsid w:val="001024FA"/>
    <w:rsid w:val="00104B04"/>
    <w:rsid w:val="001132EE"/>
    <w:rsid w:val="00136B44"/>
    <w:rsid w:val="001442B7"/>
    <w:rsid w:val="0018777A"/>
    <w:rsid w:val="0019169F"/>
    <w:rsid w:val="001A4896"/>
    <w:rsid w:val="001A670D"/>
    <w:rsid w:val="001B5B15"/>
    <w:rsid w:val="001C7482"/>
    <w:rsid w:val="001C76F6"/>
    <w:rsid w:val="001D6F83"/>
    <w:rsid w:val="001E0B07"/>
    <w:rsid w:val="001E503E"/>
    <w:rsid w:val="001E6E36"/>
    <w:rsid w:val="001F2C40"/>
    <w:rsid w:val="00222D53"/>
    <w:rsid w:val="002448D3"/>
    <w:rsid w:val="00252BC5"/>
    <w:rsid w:val="00282333"/>
    <w:rsid w:val="0028419B"/>
    <w:rsid w:val="002872EF"/>
    <w:rsid w:val="002A007E"/>
    <w:rsid w:val="002A098C"/>
    <w:rsid w:val="002B446E"/>
    <w:rsid w:val="002C4467"/>
    <w:rsid w:val="002D6A54"/>
    <w:rsid w:val="003016B5"/>
    <w:rsid w:val="00306BB1"/>
    <w:rsid w:val="00312484"/>
    <w:rsid w:val="003176F5"/>
    <w:rsid w:val="00334C92"/>
    <w:rsid w:val="003539B1"/>
    <w:rsid w:val="00363E9E"/>
    <w:rsid w:val="00380E0C"/>
    <w:rsid w:val="003872AD"/>
    <w:rsid w:val="003971D4"/>
    <w:rsid w:val="003A1FBC"/>
    <w:rsid w:val="003C0E1A"/>
    <w:rsid w:val="003D056F"/>
    <w:rsid w:val="003F0041"/>
    <w:rsid w:val="003F1C9E"/>
    <w:rsid w:val="004111FB"/>
    <w:rsid w:val="00411653"/>
    <w:rsid w:val="00414BC7"/>
    <w:rsid w:val="00425D0B"/>
    <w:rsid w:val="00441BF3"/>
    <w:rsid w:val="00442034"/>
    <w:rsid w:val="00450029"/>
    <w:rsid w:val="004507CA"/>
    <w:rsid w:val="0046159F"/>
    <w:rsid w:val="00461832"/>
    <w:rsid w:val="00472DF1"/>
    <w:rsid w:val="00476037"/>
    <w:rsid w:val="00481E94"/>
    <w:rsid w:val="00483CC1"/>
    <w:rsid w:val="00493B64"/>
    <w:rsid w:val="004B5285"/>
    <w:rsid w:val="004C7494"/>
    <w:rsid w:val="004D06AA"/>
    <w:rsid w:val="004D7155"/>
    <w:rsid w:val="004E7AD9"/>
    <w:rsid w:val="004F1A7D"/>
    <w:rsid w:val="0051410F"/>
    <w:rsid w:val="00522E25"/>
    <w:rsid w:val="00531350"/>
    <w:rsid w:val="00537036"/>
    <w:rsid w:val="00546FE6"/>
    <w:rsid w:val="0055481B"/>
    <w:rsid w:val="0057064E"/>
    <w:rsid w:val="00580B7D"/>
    <w:rsid w:val="005876B5"/>
    <w:rsid w:val="005878DC"/>
    <w:rsid w:val="0059066A"/>
    <w:rsid w:val="00592A31"/>
    <w:rsid w:val="00596E88"/>
    <w:rsid w:val="005B0347"/>
    <w:rsid w:val="005D1FD0"/>
    <w:rsid w:val="00613993"/>
    <w:rsid w:val="006157E8"/>
    <w:rsid w:val="0062780D"/>
    <w:rsid w:val="00634DFA"/>
    <w:rsid w:val="006430A4"/>
    <w:rsid w:val="006440CC"/>
    <w:rsid w:val="0065278C"/>
    <w:rsid w:val="00666865"/>
    <w:rsid w:val="006723FD"/>
    <w:rsid w:val="00675E51"/>
    <w:rsid w:val="00683D41"/>
    <w:rsid w:val="006A1B3A"/>
    <w:rsid w:val="006A1ED4"/>
    <w:rsid w:val="006A3C9B"/>
    <w:rsid w:val="006C4397"/>
    <w:rsid w:val="006D060D"/>
    <w:rsid w:val="006D06A5"/>
    <w:rsid w:val="006D6BB1"/>
    <w:rsid w:val="006F3AEA"/>
    <w:rsid w:val="006F4923"/>
    <w:rsid w:val="006F4C7C"/>
    <w:rsid w:val="006F62C3"/>
    <w:rsid w:val="00712848"/>
    <w:rsid w:val="007169E6"/>
    <w:rsid w:val="00717F9C"/>
    <w:rsid w:val="0072034C"/>
    <w:rsid w:val="00727056"/>
    <w:rsid w:val="007325E0"/>
    <w:rsid w:val="00737E40"/>
    <w:rsid w:val="0075453E"/>
    <w:rsid w:val="00762C6E"/>
    <w:rsid w:val="007672C1"/>
    <w:rsid w:val="00772DDD"/>
    <w:rsid w:val="00773DC5"/>
    <w:rsid w:val="007757E6"/>
    <w:rsid w:val="00776DBE"/>
    <w:rsid w:val="00780F32"/>
    <w:rsid w:val="00785070"/>
    <w:rsid w:val="007976B1"/>
    <w:rsid w:val="007B4F9E"/>
    <w:rsid w:val="007B7632"/>
    <w:rsid w:val="007C7C17"/>
    <w:rsid w:val="007D4161"/>
    <w:rsid w:val="007D507F"/>
    <w:rsid w:val="007E3B48"/>
    <w:rsid w:val="007E4729"/>
    <w:rsid w:val="007F0B9E"/>
    <w:rsid w:val="008232BD"/>
    <w:rsid w:val="00825112"/>
    <w:rsid w:val="00882DE5"/>
    <w:rsid w:val="00885F57"/>
    <w:rsid w:val="008936C6"/>
    <w:rsid w:val="008C7F50"/>
    <w:rsid w:val="008C7F9F"/>
    <w:rsid w:val="008E7668"/>
    <w:rsid w:val="008F2F51"/>
    <w:rsid w:val="00900404"/>
    <w:rsid w:val="00902C4D"/>
    <w:rsid w:val="00926FA4"/>
    <w:rsid w:val="009362E8"/>
    <w:rsid w:val="009761DB"/>
    <w:rsid w:val="00982616"/>
    <w:rsid w:val="00983C63"/>
    <w:rsid w:val="009A1E71"/>
    <w:rsid w:val="009B3DDE"/>
    <w:rsid w:val="009B4D4D"/>
    <w:rsid w:val="009B634E"/>
    <w:rsid w:val="009C2A85"/>
    <w:rsid w:val="009D5877"/>
    <w:rsid w:val="009F609F"/>
    <w:rsid w:val="00A10D75"/>
    <w:rsid w:val="00A151CF"/>
    <w:rsid w:val="00A23DE1"/>
    <w:rsid w:val="00A24E97"/>
    <w:rsid w:val="00A37F51"/>
    <w:rsid w:val="00A523FA"/>
    <w:rsid w:val="00A664AC"/>
    <w:rsid w:val="00A75675"/>
    <w:rsid w:val="00A97BB0"/>
    <w:rsid w:val="00AC0A09"/>
    <w:rsid w:val="00AC378E"/>
    <w:rsid w:val="00AE2069"/>
    <w:rsid w:val="00AE5DA3"/>
    <w:rsid w:val="00AE62E0"/>
    <w:rsid w:val="00AF4135"/>
    <w:rsid w:val="00AF477E"/>
    <w:rsid w:val="00B07F48"/>
    <w:rsid w:val="00B14FF3"/>
    <w:rsid w:val="00B2593E"/>
    <w:rsid w:val="00B26672"/>
    <w:rsid w:val="00B36BA8"/>
    <w:rsid w:val="00B42A6D"/>
    <w:rsid w:val="00B501E4"/>
    <w:rsid w:val="00B525AB"/>
    <w:rsid w:val="00B76D46"/>
    <w:rsid w:val="00B922A7"/>
    <w:rsid w:val="00BA2F8A"/>
    <w:rsid w:val="00BA5C41"/>
    <w:rsid w:val="00BF0FD2"/>
    <w:rsid w:val="00BF7C02"/>
    <w:rsid w:val="00C04D07"/>
    <w:rsid w:val="00C04EDD"/>
    <w:rsid w:val="00C14169"/>
    <w:rsid w:val="00C233ED"/>
    <w:rsid w:val="00C80386"/>
    <w:rsid w:val="00C853DE"/>
    <w:rsid w:val="00C858F2"/>
    <w:rsid w:val="00C97C37"/>
    <w:rsid w:val="00CA62F5"/>
    <w:rsid w:val="00CD13B5"/>
    <w:rsid w:val="00CD3D6B"/>
    <w:rsid w:val="00CD4760"/>
    <w:rsid w:val="00CE037A"/>
    <w:rsid w:val="00CE0B99"/>
    <w:rsid w:val="00CE4BFC"/>
    <w:rsid w:val="00CF14FE"/>
    <w:rsid w:val="00CF7558"/>
    <w:rsid w:val="00D211D3"/>
    <w:rsid w:val="00D26714"/>
    <w:rsid w:val="00D40840"/>
    <w:rsid w:val="00D61A62"/>
    <w:rsid w:val="00DA6029"/>
    <w:rsid w:val="00DB08CA"/>
    <w:rsid w:val="00DB308D"/>
    <w:rsid w:val="00DD52C8"/>
    <w:rsid w:val="00DE75B0"/>
    <w:rsid w:val="00DF4875"/>
    <w:rsid w:val="00DF6DA4"/>
    <w:rsid w:val="00E156A7"/>
    <w:rsid w:val="00E61181"/>
    <w:rsid w:val="00E61332"/>
    <w:rsid w:val="00E64ACC"/>
    <w:rsid w:val="00E70F94"/>
    <w:rsid w:val="00E74E78"/>
    <w:rsid w:val="00E7678C"/>
    <w:rsid w:val="00E958C9"/>
    <w:rsid w:val="00EA3C0C"/>
    <w:rsid w:val="00EB12A5"/>
    <w:rsid w:val="00EB641D"/>
    <w:rsid w:val="00EC0158"/>
    <w:rsid w:val="00EC5CE8"/>
    <w:rsid w:val="00ED3F64"/>
    <w:rsid w:val="00ED69AE"/>
    <w:rsid w:val="00EE0CF8"/>
    <w:rsid w:val="00EF4E14"/>
    <w:rsid w:val="00EF4EF9"/>
    <w:rsid w:val="00F04781"/>
    <w:rsid w:val="00F11BEC"/>
    <w:rsid w:val="00F3130D"/>
    <w:rsid w:val="00F45B08"/>
    <w:rsid w:val="00F55B15"/>
    <w:rsid w:val="00F64B8F"/>
    <w:rsid w:val="00F96A6C"/>
    <w:rsid w:val="00FA387F"/>
    <w:rsid w:val="00FA7626"/>
    <w:rsid w:val="00FA7B92"/>
    <w:rsid w:val="00FB50AA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A5B3"/>
  <w15:docId w15:val="{82D08AE4-3F72-4497-ABE2-6E34A91E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243" w:lineRule="exact"/>
      <w:ind w:left="467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4"/>
      <w:ind w:left="46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F0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F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FD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D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7F51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82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6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0E1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F3130D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B23F6B9F77648A711044DEF816914" ma:contentTypeVersion="18" ma:contentTypeDescription="Create a new document." ma:contentTypeScope="" ma:versionID="149b3ec926156853b83d9f0342900c4f">
  <xsd:schema xmlns:xsd="http://www.w3.org/2001/XMLSchema" xmlns:xs="http://www.w3.org/2001/XMLSchema" xmlns:p="http://schemas.microsoft.com/office/2006/metadata/properties" xmlns:ns2="e1e52497-8b0e-4cc7-a086-c2975b42d344" xmlns:ns3="2d96730c-1958-4b54-b53d-ec40a107ae0b" targetNamespace="http://schemas.microsoft.com/office/2006/metadata/properties" ma:root="true" ma:fieldsID="6ca31ebd610a8df593e70cd6369e6c4f" ns2:_="" ns3:_="">
    <xsd:import namespace="e1e52497-8b0e-4cc7-a086-c2975b42d344"/>
    <xsd:import namespace="2d96730c-1958-4b54-b53d-ec40a107a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52497-8b0e-4cc7-a086-c2975b42d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e1ade9-ced8-44c4-bf8b-488339b4b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6730c-1958-4b54-b53d-ec40a107a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dc44b2-f7ad-4239-bdd0-44226f3f1fe9}" ma:internalName="TaxCatchAll" ma:showField="CatchAllData" ma:web="2d96730c-1958-4b54-b53d-ec40a107a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96730c-1958-4b54-b53d-ec40a107ae0b" xsi:nil="true"/>
    <lcf76f155ced4ddcb4097134ff3c332f xmlns="e1e52497-8b0e-4cc7-a086-c2975b42d3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4E4784-B189-4829-AD2A-833A7BED9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52497-8b0e-4cc7-a086-c2975b42d344"/>
    <ds:schemaRef ds:uri="2d96730c-1958-4b54-b53d-ec40a107a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8FD89-B3D5-4F55-AD37-8E35C3C51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B79C3-EC16-414A-A85C-0B9FBDD5840D}">
  <ds:schemaRefs>
    <ds:schemaRef ds:uri="http://schemas.microsoft.com/office/2006/metadata/properties"/>
    <ds:schemaRef ds:uri="http://schemas.microsoft.com/office/infopath/2007/PartnerControls"/>
    <ds:schemaRef ds:uri="2d96730c-1958-4b54-b53d-ec40a107ae0b"/>
    <ds:schemaRef ds:uri="e1e52497-8b0e-4cc7-a086-c2975b42d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Brewer, Renee</dc:creator>
  <cp:lastModifiedBy>GM@strawberryrec.org</cp:lastModifiedBy>
  <cp:revision>5</cp:revision>
  <cp:lastPrinted>2023-08-03T16:23:00Z</cp:lastPrinted>
  <dcterms:created xsi:type="dcterms:W3CDTF">2024-07-05T23:11:00Z</dcterms:created>
  <dcterms:modified xsi:type="dcterms:W3CDTF">2024-07-09T23:04:00Z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2022-03-04T00:00:00Z</vt:filetime>
  </property>
  <property fmtid="{D5CDD505-2E9C-101B-9397-08002B2CF9AE}" pid="5" name="ContentTypeId">
    <vt:lpwstr>0x010100ADCB23F6B9F77648A711044DEF816914</vt:lpwstr>
  </property>
  <property fmtid="{D5CDD505-2E9C-101B-9397-08002B2CF9AE}" pid="6" name="SaveLocal">
    <vt:bool>true</vt:bool>
  </property>
  <property fmtid="{D5CDD505-2E9C-101B-9397-08002B2CF9AE}" pid="7" name="MediaServiceImageTags">
    <vt:lpwstr/>
  </property>
</Properties>
</file>